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8FFCA" w14:textId="77777777" w:rsidR="001F41CA" w:rsidRDefault="001F41CA">
      <w:pPr>
        <w:pStyle w:val="BodyText"/>
        <w:spacing w:before="0"/>
        <w:rPr>
          <w:rFonts w:ascii="Times New Roman"/>
          <w:sz w:val="46"/>
        </w:rPr>
      </w:pPr>
    </w:p>
    <w:p w14:paraId="2B598DC6" w14:textId="77777777" w:rsidR="001F41CA" w:rsidRDefault="001F41CA">
      <w:pPr>
        <w:pStyle w:val="BodyText"/>
        <w:spacing w:before="0"/>
        <w:rPr>
          <w:rFonts w:ascii="Times New Roman"/>
          <w:sz w:val="46"/>
        </w:rPr>
      </w:pPr>
    </w:p>
    <w:p w14:paraId="25A0B0E9" w14:textId="77777777" w:rsidR="001F41CA" w:rsidRDefault="001F41CA">
      <w:pPr>
        <w:pStyle w:val="BodyText"/>
        <w:spacing w:before="250"/>
        <w:rPr>
          <w:rFonts w:ascii="Times New Roman"/>
          <w:sz w:val="46"/>
        </w:rPr>
      </w:pPr>
    </w:p>
    <w:p w14:paraId="20AFAC2B" w14:textId="77777777" w:rsidR="001F41CA" w:rsidRDefault="00A56B38">
      <w:pPr>
        <w:pStyle w:val="Title"/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6C023B5" wp14:editId="0426970C">
                <wp:simplePos x="0" y="0"/>
                <wp:positionH relativeFrom="page">
                  <wp:posOffset>0</wp:posOffset>
                </wp:positionH>
                <wp:positionV relativeFrom="paragraph">
                  <wp:posOffset>-1172873</wp:posOffset>
                </wp:positionV>
                <wp:extent cx="2653665" cy="27813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665" cy="2781300"/>
                          <a:chOff x="0" y="0"/>
                          <a:chExt cx="2653665" cy="2781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653665" cy="278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2781300">
                                <a:moveTo>
                                  <a:pt x="1496497" y="2755900"/>
                                </a:moveTo>
                                <a:lnTo>
                                  <a:pt x="940697" y="2755900"/>
                                </a:lnTo>
                                <a:lnTo>
                                  <a:pt x="1031575" y="2781300"/>
                                </a:lnTo>
                                <a:lnTo>
                                  <a:pt x="1405618" y="2781300"/>
                                </a:lnTo>
                                <a:lnTo>
                                  <a:pt x="1496497" y="2755900"/>
                                </a:lnTo>
                                <a:close/>
                              </a:path>
                              <a:path w="2653665" h="2781300">
                                <a:moveTo>
                                  <a:pt x="1903887" y="0"/>
                                </a:moveTo>
                                <a:lnTo>
                                  <a:pt x="533312" y="0"/>
                                </a:lnTo>
                                <a:lnTo>
                                  <a:pt x="520200" y="12700"/>
                                </a:lnTo>
                                <a:lnTo>
                                  <a:pt x="481820" y="38100"/>
                                </a:lnTo>
                                <a:lnTo>
                                  <a:pt x="444201" y="50800"/>
                                </a:lnTo>
                                <a:lnTo>
                                  <a:pt x="407368" y="76200"/>
                                </a:lnTo>
                                <a:lnTo>
                                  <a:pt x="371344" y="101600"/>
                                </a:lnTo>
                                <a:lnTo>
                                  <a:pt x="336153" y="139700"/>
                                </a:lnTo>
                                <a:lnTo>
                                  <a:pt x="301817" y="165100"/>
                                </a:lnTo>
                                <a:lnTo>
                                  <a:pt x="268362" y="190500"/>
                                </a:lnTo>
                                <a:lnTo>
                                  <a:pt x="235810" y="228600"/>
                                </a:lnTo>
                                <a:lnTo>
                                  <a:pt x="204186" y="254000"/>
                                </a:lnTo>
                                <a:lnTo>
                                  <a:pt x="173512" y="292100"/>
                                </a:lnTo>
                                <a:lnTo>
                                  <a:pt x="143812" y="317500"/>
                                </a:lnTo>
                                <a:lnTo>
                                  <a:pt x="115111" y="355600"/>
                                </a:lnTo>
                                <a:lnTo>
                                  <a:pt x="87431" y="393700"/>
                                </a:lnTo>
                                <a:lnTo>
                                  <a:pt x="60796" y="431800"/>
                                </a:lnTo>
                                <a:lnTo>
                                  <a:pt x="35231" y="469900"/>
                                </a:lnTo>
                                <a:lnTo>
                                  <a:pt x="10758" y="508000"/>
                                </a:lnTo>
                                <a:lnTo>
                                  <a:pt x="0" y="520700"/>
                                </a:lnTo>
                                <a:lnTo>
                                  <a:pt x="0" y="2082800"/>
                                </a:lnTo>
                                <a:lnTo>
                                  <a:pt x="10758" y="2108200"/>
                                </a:lnTo>
                                <a:lnTo>
                                  <a:pt x="35231" y="2146300"/>
                                </a:lnTo>
                                <a:lnTo>
                                  <a:pt x="60796" y="2184400"/>
                                </a:lnTo>
                                <a:lnTo>
                                  <a:pt x="87431" y="2222500"/>
                                </a:lnTo>
                                <a:lnTo>
                                  <a:pt x="115111" y="2247900"/>
                                </a:lnTo>
                                <a:lnTo>
                                  <a:pt x="143812" y="2286000"/>
                                </a:lnTo>
                                <a:lnTo>
                                  <a:pt x="173512" y="2324100"/>
                                </a:lnTo>
                                <a:lnTo>
                                  <a:pt x="204186" y="2349500"/>
                                </a:lnTo>
                                <a:lnTo>
                                  <a:pt x="235810" y="2387600"/>
                                </a:lnTo>
                                <a:lnTo>
                                  <a:pt x="268362" y="2413000"/>
                                </a:lnTo>
                                <a:lnTo>
                                  <a:pt x="301817" y="2451100"/>
                                </a:lnTo>
                                <a:lnTo>
                                  <a:pt x="336153" y="2476500"/>
                                </a:lnTo>
                                <a:lnTo>
                                  <a:pt x="371344" y="2501900"/>
                                </a:lnTo>
                                <a:lnTo>
                                  <a:pt x="407368" y="2527300"/>
                                </a:lnTo>
                                <a:lnTo>
                                  <a:pt x="444201" y="2552700"/>
                                </a:lnTo>
                                <a:lnTo>
                                  <a:pt x="481820" y="2578100"/>
                                </a:lnTo>
                                <a:lnTo>
                                  <a:pt x="520200" y="2603500"/>
                                </a:lnTo>
                                <a:lnTo>
                                  <a:pt x="559318" y="2616200"/>
                                </a:lnTo>
                                <a:lnTo>
                                  <a:pt x="599151" y="2641600"/>
                                </a:lnTo>
                                <a:lnTo>
                                  <a:pt x="639674" y="2667000"/>
                                </a:lnTo>
                                <a:lnTo>
                                  <a:pt x="722699" y="2692400"/>
                                </a:lnTo>
                                <a:lnTo>
                                  <a:pt x="765153" y="2717800"/>
                                </a:lnTo>
                                <a:lnTo>
                                  <a:pt x="896000" y="2755900"/>
                                </a:lnTo>
                                <a:lnTo>
                                  <a:pt x="1541195" y="2755900"/>
                                </a:lnTo>
                                <a:lnTo>
                                  <a:pt x="1672043" y="2717800"/>
                                </a:lnTo>
                                <a:lnTo>
                                  <a:pt x="1714498" y="2692400"/>
                                </a:lnTo>
                                <a:lnTo>
                                  <a:pt x="1797523" y="2667000"/>
                                </a:lnTo>
                                <a:lnTo>
                                  <a:pt x="1838047" y="2641600"/>
                                </a:lnTo>
                                <a:lnTo>
                                  <a:pt x="1877880" y="2616200"/>
                                </a:lnTo>
                                <a:lnTo>
                                  <a:pt x="1916999" y="2603500"/>
                                </a:lnTo>
                                <a:lnTo>
                                  <a:pt x="1955380" y="2578100"/>
                                </a:lnTo>
                                <a:lnTo>
                                  <a:pt x="1992998" y="2552700"/>
                                </a:lnTo>
                                <a:lnTo>
                                  <a:pt x="2029832" y="2527300"/>
                                </a:lnTo>
                                <a:lnTo>
                                  <a:pt x="2065856" y="2501900"/>
                                </a:lnTo>
                                <a:lnTo>
                                  <a:pt x="2101048" y="2476500"/>
                                </a:lnTo>
                                <a:lnTo>
                                  <a:pt x="2135383" y="2451100"/>
                                </a:lnTo>
                                <a:lnTo>
                                  <a:pt x="2168839" y="2413000"/>
                                </a:lnTo>
                                <a:lnTo>
                                  <a:pt x="1231155" y="2413000"/>
                                </a:lnTo>
                                <a:lnTo>
                                  <a:pt x="1184190" y="2400300"/>
                                </a:lnTo>
                                <a:lnTo>
                                  <a:pt x="1091880" y="2400300"/>
                                </a:lnTo>
                                <a:lnTo>
                                  <a:pt x="1046622" y="2387600"/>
                                </a:lnTo>
                                <a:lnTo>
                                  <a:pt x="1002018" y="2387600"/>
                                </a:lnTo>
                                <a:lnTo>
                                  <a:pt x="914946" y="2362200"/>
                                </a:lnTo>
                                <a:lnTo>
                                  <a:pt x="872563" y="2336800"/>
                                </a:lnTo>
                                <a:lnTo>
                                  <a:pt x="790319" y="2311400"/>
                                </a:lnTo>
                                <a:lnTo>
                                  <a:pt x="750543" y="2286000"/>
                                </a:lnTo>
                                <a:lnTo>
                                  <a:pt x="711722" y="2260600"/>
                                </a:lnTo>
                                <a:lnTo>
                                  <a:pt x="673898" y="2247900"/>
                                </a:lnTo>
                                <a:lnTo>
                                  <a:pt x="637115" y="2222500"/>
                                </a:lnTo>
                                <a:lnTo>
                                  <a:pt x="601414" y="2197100"/>
                                </a:lnTo>
                                <a:lnTo>
                                  <a:pt x="566840" y="2159000"/>
                                </a:lnTo>
                                <a:lnTo>
                                  <a:pt x="533435" y="2133600"/>
                                </a:lnTo>
                                <a:lnTo>
                                  <a:pt x="501242" y="2108200"/>
                                </a:lnTo>
                                <a:lnTo>
                                  <a:pt x="470303" y="2070100"/>
                                </a:lnTo>
                                <a:lnTo>
                                  <a:pt x="440662" y="2044700"/>
                                </a:lnTo>
                                <a:lnTo>
                                  <a:pt x="412361" y="2006600"/>
                                </a:lnTo>
                                <a:lnTo>
                                  <a:pt x="385443" y="1968500"/>
                                </a:lnTo>
                                <a:lnTo>
                                  <a:pt x="359951" y="1930400"/>
                                </a:lnTo>
                                <a:lnTo>
                                  <a:pt x="335929" y="1892300"/>
                                </a:lnTo>
                                <a:lnTo>
                                  <a:pt x="313418" y="1854200"/>
                                </a:lnTo>
                                <a:lnTo>
                                  <a:pt x="292461" y="1816100"/>
                                </a:lnTo>
                                <a:lnTo>
                                  <a:pt x="273102" y="1778000"/>
                                </a:lnTo>
                                <a:lnTo>
                                  <a:pt x="255384" y="1727200"/>
                                </a:lnTo>
                                <a:lnTo>
                                  <a:pt x="239348" y="1689100"/>
                                </a:lnTo>
                                <a:lnTo>
                                  <a:pt x="225039" y="1638300"/>
                                </a:lnTo>
                                <a:lnTo>
                                  <a:pt x="212498" y="1600200"/>
                                </a:lnTo>
                                <a:lnTo>
                                  <a:pt x="201769" y="1549400"/>
                                </a:lnTo>
                                <a:lnTo>
                                  <a:pt x="192895" y="1511300"/>
                                </a:lnTo>
                                <a:lnTo>
                                  <a:pt x="185918" y="1460500"/>
                                </a:lnTo>
                                <a:lnTo>
                                  <a:pt x="180882" y="1409700"/>
                                </a:lnTo>
                                <a:lnTo>
                                  <a:pt x="177829" y="1371600"/>
                                </a:lnTo>
                                <a:lnTo>
                                  <a:pt x="176801" y="1320800"/>
                                </a:lnTo>
                                <a:lnTo>
                                  <a:pt x="177829" y="1270000"/>
                                </a:lnTo>
                                <a:lnTo>
                                  <a:pt x="180882" y="1219200"/>
                                </a:lnTo>
                                <a:lnTo>
                                  <a:pt x="185918" y="1168400"/>
                                </a:lnTo>
                                <a:lnTo>
                                  <a:pt x="192895" y="1130300"/>
                                </a:lnTo>
                                <a:lnTo>
                                  <a:pt x="201769" y="1079500"/>
                                </a:lnTo>
                                <a:lnTo>
                                  <a:pt x="212498" y="1041400"/>
                                </a:lnTo>
                                <a:lnTo>
                                  <a:pt x="225039" y="990600"/>
                                </a:lnTo>
                                <a:lnTo>
                                  <a:pt x="239348" y="952500"/>
                                </a:lnTo>
                                <a:lnTo>
                                  <a:pt x="255384" y="901700"/>
                                </a:lnTo>
                                <a:lnTo>
                                  <a:pt x="273102" y="863600"/>
                                </a:lnTo>
                                <a:lnTo>
                                  <a:pt x="292461" y="825500"/>
                                </a:lnTo>
                                <a:lnTo>
                                  <a:pt x="313418" y="774700"/>
                                </a:lnTo>
                                <a:lnTo>
                                  <a:pt x="335929" y="736600"/>
                                </a:lnTo>
                                <a:lnTo>
                                  <a:pt x="359951" y="698500"/>
                                </a:lnTo>
                                <a:lnTo>
                                  <a:pt x="385443" y="660400"/>
                                </a:lnTo>
                                <a:lnTo>
                                  <a:pt x="412361" y="635000"/>
                                </a:lnTo>
                                <a:lnTo>
                                  <a:pt x="440662" y="596900"/>
                                </a:lnTo>
                                <a:lnTo>
                                  <a:pt x="470303" y="558800"/>
                                </a:lnTo>
                                <a:lnTo>
                                  <a:pt x="501242" y="533400"/>
                                </a:lnTo>
                                <a:lnTo>
                                  <a:pt x="533435" y="495300"/>
                                </a:lnTo>
                                <a:lnTo>
                                  <a:pt x="566840" y="469900"/>
                                </a:lnTo>
                                <a:lnTo>
                                  <a:pt x="601414" y="444500"/>
                                </a:lnTo>
                                <a:lnTo>
                                  <a:pt x="637115" y="419100"/>
                                </a:lnTo>
                                <a:lnTo>
                                  <a:pt x="673898" y="393700"/>
                                </a:lnTo>
                                <a:lnTo>
                                  <a:pt x="711722" y="368300"/>
                                </a:lnTo>
                                <a:lnTo>
                                  <a:pt x="750543" y="342900"/>
                                </a:lnTo>
                                <a:lnTo>
                                  <a:pt x="790319" y="330200"/>
                                </a:lnTo>
                                <a:lnTo>
                                  <a:pt x="831006" y="304800"/>
                                </a:lnTo>
                                <a:lnTo>
                                  <a:pt x="958112" y="266700"/>
                                </a:lnTo>
                                <a:lnTo>
                                  <a:pt x="1046622" y="241300"/>
                                </a:lnTo>
                                <a:lnTo>
                                  <a:pt x="1091880" y="241300"/>
                                </a:lnTo>
                                <a:lnTo>
                                  <a:pt x="1137751" y="228600"/>
                                </a:lnTo>
                                <a:lnTo>
                                  <a:pt x="2201391" y="228600"/>
                                </a:lnTo>
                                <a:lnTo>
                                  <a:pt x="2168839" y="190500"/>
                                </a:lnTo>
                                <a:lnTo>
                                  <a:pt x="2135383" y="165100"/>
                                </a:lnTo>
                                <a:lnTo>
                                  <a:pt x="2101048" y="139700"/>
                                </a:lnTo>
                                <a:lnTo>
                                  <a:pt x="2065856" y="101600"/>
                                </a:lnTo>
                                <a:lnTo>
                                  <a:pt x="2029832" y="76200"/>
                                </a:lnTo>
                                <a:lnTo>
                                  <a:pt x="1992998" y="50800"/>
                                </a:lnTo>
                                <a:lnTo>
                                  <a:pt x="1955380" y="38100"/>
                                </a:lnTo>
                                <a:lnTo>
                                  <a:pt x="1916999" y="12700"/>
                                </a:lnTo>
                                <a:lnTo>
                                  <a:pt x="1903887" y="0"/>
                                </a:lnTo>
                                <a:close/>
                              </a:path>
                              <a:path w="2653665" h="2781300">
                                <a:moveTo>
                                  <a:pt x="2201391" y="228600"/>
                                </a:moveTo>
                                <a:lnTo>
                                  <a:pt x="1324558" y="228600"/>
                                </a:lnTo>
                                <a:lnTo>
                                  <a:pt x="1370427" y="241300"/>
                                </a:lnTo>
                                <a:lnTo>
                                  <a:pt x="1415685" y="241300"/>
                                </a:lnTo>
                                <a:lnTo>
                                  <a:pt x="1504194" y="266700"/>
                                </a:lnTo>
                                <a:lnTo>
                                  <a:pt x="1631297" y="304800"/>
                                </a:lnTo>
                                <a:lnTo>
                                  <a:pt x="1671984" y="330200"/>
                                </a:lnTo>
                                <a:lnTo>
                                  <a:pt x="1711759" y="342900"/>
                                </a:lnTo>
                                <a:lnTo>
                                  <a:pt x="1750580" y="368300"/>
                                </a:lnTo>
                                <a:lnTo>
                                  <a:pt x="1788403" y="393700"/>
                                </a:lnTo>
                                <a:lnTo>
                                  <a:pt x="1825186" y="419100"/>
                                </a:lnTo>
                                <a:lnTo>
                                  <a:pt x="1860886" y="444500"/>
                                </a:lnTo>
                                <a:lnTo>
                                  <a:pt x="1895460" y="469900"/>
                                </a:lnTo>
                                <a:lnTo>
                                  <a:pt x="1928865" y="495300"/>
                                </a:lnTo>
                                <a:lnTo>
                                  <a:pt x="1961058" y="533400"/>
                                </a:lnTo>
                                <a:lnTo>
                                  <a:pt x="1991996" y="558800"/>
                                </a:lnTo>
                                <a:lnTo>
                                  <a:pt x="2021637" y="596900"/>
                                </a:lnTo>
                                <a:lnTo>
                                  <a:pt x="2049938" y="635000"/>
                                </a:lnTo>
                                <a:lnTo>
                                  <a:pt x="2076856" y="660400"/>
                                </a:lnTo>
                                <a:lnTo>
                                  <a:pt x="2102347" y="698500"/>
                                </a:lnTo>
                                <a:lnTo>
                                  <a:pt x="2126370" y="736600"/>
                                </a:lnTo>
                                <a:lnTo>
                                  <a:pt x="2148881" y="774700"/>
                                </a:lnTo>
                                <a:lnTo>
                                  <a:pt x="2169837" y="825500"/>
                                </a:lnTo>
                                <a:lnTo>
                                  <a:pt x="2189196" y="863600"/>
                                </a:lnTo>
                                <a:lnTo>
                                  <a:pt x="2206915" y="901700"/>
                                </a:lnTo>
                                <a:lnTo>
                                  <a:pt x="2222950" y="952500"/>
                                </a:lnTo>
                                <a:lnTo>
                                  <a:pt x="2237259" y="990600"/>
                                </a:lnTo>
                                <a:lnTo>
                                  <a:pt x="2249800" y="1041400"/>
                                </a:lnTo>
                                <a:lnTo>
                                  <a:pt x="2260529" y="1079500"/>
                                </a:lnTo>
                                <a:lnTo>
                                  <a:pt x="2269403" y="1130300"/>
                                </a:lnTo>
                                <a:lnTo>
                                  <a:pt x="2276380" y="1168400"/>
                                </a:lnTo>
                                <a:lnTo>
                                  <a:pt x="2281416" y="1219200"/>
                                </a:lnTo>
                                <a:lnTo>
                                  <a:pt x="2284469" y="1270000"/>
                                </a:lnTo>
                                <a:lnTo>
                                  <a:pt x="2285497" y="1320800"/>
                                </a:lnTo>
                                <a:lnTo>
                                  <a:pt x="2284469" y="1371600"/>
                                </a:lnTo>
                                <a:lnTo>
                                  <a:pt x="2281416" y="1409700"/>
                                </a:lnTo>
                                <a:lnTo>
                                  <a:pt x="2276380" y="1460500"/>
                                </a:lnTo>
                                <a:lnTo>
                                  <a:pt x="2269403" y="1511300"/>
                                </a:lnTo>
                                <a:lnTo>
                                  <a:pt x="2260529" y="1549400"/>
                                </a:lnTo>
                                <a:lnTo>
                                  <a:pt x="2249800" y="1600200"/>
                                </a:lnTo>
                                <a:lnTo>
                                  <a:pt x="2237259" y="1638300"/>
                                </a:lnTo>
                                <a:lnTo>
                                  <a:pt x="2222950" y="1689100"/>
                                </a:lnTo>
                                <a:lnTo>
                                  <a:pt x="2206915" y="1727200"/>
                                </a:lnTo>
                                <a:lnTo>
                                  <a:pt x="2189196" y="1778000"/>
                                </a:lnTo>
                                <a:lnTo>
                                  <a:pt x="2169837" y="1816100"/>
                                </a:lnTo>
                                <a:lnTo>
                                  <a:pt x="2148881" y="1854200"/>
                                </a:lnTo>
                                <a:lnTo>
                                  <a:pt x="2126370" y="1892300"/>
                                </a:lnTo>
                                <a:lnTo>
                                  <a:pt x="2102347" y="1930400"/>
                                </a:lnTo>
                                <a:lnTo>
                                  <a:pt x="2076856" y="1968500"/>
                                </a:lnTo>
                                <a:lnTo>
                                  <a:pt x="2049938" y="2006600"/>
                                </a:lnTo>
                                <a:lnTo>
                                  <a:pt x="2021637" y="2044700"/>
                                </a:lnTo>
                                <a:lnTo>
                                  <a:pt x="1991996" y="2070100"/>
                                </a:lnTo>
                                <a:lnTo>
                                  <a:pt x="1961058" y="2108200"/>
                                </a:lnTo>
                                <a:lnTo>
                                  <a:pt x="1928865" y="2133600"/>
                                </a:lnTo>
                                <a:lnTo>
                                  <a:pt x="1895460" y="2159000"/>
                                </a:lnTo>
                                <a:lnTo>
                                  <a:pt x="1860886" y="2197100"/>
                                </a:lnTo>
                                <a:lnTo>
                                  <a:pt x="1825186" y="2222500"/>
                                </a:lnTo>
                                <a:lnTo>
                                  <a:pt x="1788403" y="2247900"/>
                                </a:lnTo>
                                <a:lnTo>
                                  <a:pt x="1750580" y="2260600"/>
                                </a:lnTo>
                                <a:lnTo>
                                  <a:pt x="1711759" y="2286000"/>
                                </a:lnTo>
                                <a:lnTo>
                                  <a:pt x="1671984" y="2311400"/>
                                </a:lnTo>
                                <a:lnTo>
                                  <a:pt x="1589741" y="2336800"/>
                                </a:lnTo>
                                <a:lnTo>
                                  <a:pt x="1547359" y="2362200"/>
                                </a:lnTo>
                                <a:lnTo>
                                  <a:pt x="1460288" y="2387600"/>
                                </a:lnTo>
                                <a:lnTo>
                                  <a:pt x="1415685" y="2387600"/>
                                </a:lnTo>
                                <a:lnTo>
                                  <a:pt x="1370427" y="2400300"/>
                                </a:lnTo>
                                <a:lnTo>
                                  <a:pt x="1278120" y="2400300"/>
                                </a:lnTo>
                                <a:lnTo>
                                  <a:pt x="1231155" y="2413000"/>
                                </a:lnTo>
                                <a:lnTo>
                                  <a:pt x="2168839" y="2413000"/>
                                </a:lnTo>
                                <a:lnTo>
                                  <a:pt x="2201391" y="2387600"/>
                                </a:lnTo>
                                <a:lnTo>
                                  <a:pt x="2233015" y="2349500"/>
                                </a:lnTo>
                                <a:lnTo>
                                  <a:pt x="2263690" y="2324100"/>
                                </a:lnTo>
                                <a:lnTo>
                                  <a:pt x="2293389" y="2286000"/>
                                </a:lnTo>
                                <a:lnTo>
                                  <a:pt x="2322091" y="2247900"/>
                                </a:lnTo>
                                <a:lnTo>
                                  <a:pt x="2349771" y="2222500"/>
                                </a:lnTo>
                                <a:lnTo>
                                  <a:pt x="2376406" y="2184400"/>
                                </a:lnTo>
                                <a:lnTo>
                                  <a:pt x="2401971" y="2146300"/>
                                </a:lnTo>
                                <a:lnTo>
                                  <a:pt x="2426445" y="2108200"/>
                                </a:lnTo>
                                <a:lnTo>
                                  <a:pt x="2449802" y="2070100"/>
                                </a:lnTo>
                                <a:lnTo>
                                  <a:pt x="2472019" y="2032000"/>
                                </a:lnTo>
                                <a:lnTo>
                                  <a:pt x="2493073" y="1981200"/>
                                </a:lnTo>
                                <a:lnTo>
                                  <a:pt x="2512939" y="1943100"/>
                                </a:lnTo>
                                <a:lnTo>
                                  <a:pt x="2531595" y="1905000"/>
                                </a:lnTo>
                                <a:lnTo>
                                  <a:pt x="2549017" y="1854200"/>
                                </a:lnTo>
                                <a:lnTo>
                                  <a:pt x="2565181" y="1816100"/>
                                </a:lnTo>
                                <a:lnTo>
                                  <a:pt x="2580063" y="1778000"/>
                                </a:lnTo>
                                <a:lnTo>
                                  <a:pt x="2593640" y="1727200"/>
                                </a:lnTo>
                                <a:lnTo>
                                  <a:pt x="2605888" y="1689100"/>
                                </a:lnTo>
                                <a:lnTo>
                                  <a:pt x="2616784" y="1638300"/>
                                </a:lnTo>
                                <a:lnTo>
                                  <a:pt x="2626303" y="1587500"/>
                                </a:lnTo>
                                <a:lnTo>
                                  <a:pt x="2634423" y="1549400"/>
                                </a:lnTo>
                                <a:lnTo>
                                  <a:pt x="2641120" y="1498600"/>
                                </a:lnTo>
                                <a:lnTo>
                                  <a:pt x="2646369" y="1447800"/>
                                </a:lnTo>
                                <a:lnTo>
                                  <a:pt x="2650148" y="1397000"/>
                                </a:lnTo>
                                <a:lnTo>
                                  <a:pt x="2652433" y="1358900"/>
                                </a:lnTo>
                                <a:lnTo>
                                  <a:pt x="2653195" y="1308100"/>
                                </a:lnTo>
                                <a:lnTo>
                                  <a:pt x="2652433" y="1257300"/>
                                </a:lnTo>
                                <a:lnTo>
                                  <a:pt x="2650148" y="1206500"/>
                                </a:lnTo>
                                <a:lnTo>
                                  <a:pt x="2646369" y="1155700"/>
                                </a:lnTo>
                                <a:lnTo>
                                  <a:pt x="2641120" y="1104900"/>
                                </a:lnTo>
                                <a:lnTo>
                                  <a:pt x="2634423" y="1066800"/>
                                </a:lnTo>
                                <a:lnTo>
                                  <a:pt x="2626303" y="1016000"/>
                                </a:lnTo>
                                <a:lnTo>
                                  <a:pt x="2616784" y="965200"/>
                                </a:lnTo>
                                <a:lnTo>
                                  <a:pt x="2605888" y="927100"/>
                                </a:lnTo>
                                <a:lnTo>
                                  <a:pt x="2593640" y="876300"/>
                                </a:lnTo>
                                <a:lnTo>
                                  <a:pt x="2580063" y="838200"/>
                                </a:lnTo>
                                <a:lnTo>
                                  <a:pt x="2565181" y="787400"/>
                                </a:lnTo>
                                <a:lnTo>
                                  <a:pt x="2549017" y="749300"/>
                                </a:lnTo>
                                <a:lnTo>
                                  <a:pt x="2531595" y="711200"/>
                                </a:lnTo>
                                <a:lnTo>
                                  <a:pt x="2512939" y="660400"/>
                                </a:lnTo>
                                <a:lnTo>
                                  <a:pt x="2493073" y="622300"/>
                                </a:lnTo>
                                <a:lnTo>
                                  <a:pt x="2472019" y="584200"/>
                                </a:lnTo>
                                <a:lnTo>
                                  <a:pt x="2449802" y="546100"/>
                                </a:lnTo>
                                <a:lnTo>
                                  <a:pt x="2426445" y="508000"/>
                                </a:lnTo>
                                <a:lnTo>
                                  <a:pt x="2401971" y="469900"/>
                                </a:lnTo>
                                <a:lnTo>
                                  <a:pt x="2376406" y="431800"/>
                                </a:lnTo>
                                <a:lnTo>
                                  <a:pt x="2349771" y="393700"/>
                                </a:lnTo>
                                <a:lnTo>
                                  <a:pt x="2322091" y="355600"/>
                                </a:lnTo>
                                <a:lnTo>
                                  <a:pt x="2293389" y="317500"/>
                                </a:lnTo>
                                <a:lnTo>
                                  <a:pt x="2263690" y="292100"/>
                                </a:lnTo>
                                <a:lnTo>
                                  <a:pt x="2233015" y="254000"/>
                                </a:lnTo>
                                <a:lnTo>
                                  <a:pt x="2201391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653665" cy="278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0FB9B" w14:textId="77777777" w:rsidR="001F41CA" w:rsidRDefault="00A56B38">
                              <w:pPr>
                                <w:spacing w:before="778"/>
                                <w:ind w:left="1340"/>
                                <w:rPr>
                                  <w:rFonts w:ascii="Arial"/>
                                  <w:b/>
                                  <w:sz w:val="20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A1C55E"/>
                                  <w:spacing w:val="-10"/>
                                  <w:w w:val="105"/>
                                  <w:sz w:val="20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023B5" id="Group 5" o:spid="_x0000_s1026" style="position:absolute;left:0;text-align:left;margin-left:0;margin-top:-92.35pt;width:208.95pt;height:219pt;z-index:15731200;mso-wrap-distance-left:0;mso-wrap-distance-right:0;mso-position-horizontal-relative:page" coordsize="26536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">
                <v:shape id="Graphic 6" o:spid="_x0000_s1027" style="position:absolute;width:26536;height:27813;visibility:visible;mso-wrap-style:square;v-text-anchor:top" coordsize="2653665,278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" path="m1496497,2755900r-555800,l1031575,2781300r374043,l1496497,2755900xem1903887,l533312,,520200,12700,481820,38100,444201,50800,407368,76200r-36024,25400l336153,139700r-34336,25400l268362,190500r-32552,38100l204186,254000r-30674,38100l143812,317500r-28701,38100l87431,393700,60796,431800,35231,469900,10758,508000,,520700,,2082800r10758,25400l35231,2146300r25565,38100l87431,2222500r27680,25400l143812,2286000r29700,38100l204186,2349500r31624,38100l268362,2413000r33455,38100l336153,2476500r35191,25400l407368,2527300r36833,25400l481820,2578100r38380,25400l559318,2616200r39833,25400l639674,2667000r83025,25400l765153,2717800r130847,38100l1541195,2755900r130848,-38100l1714498,2692400r83025,-25400l1838047,2641600r39833,-25400l1916999,2603500r38381,-25400l1992998,2552700r36834,-25400l2065856,2501900r35192,-25400l2135383,2451100r33456,-38100l1231155,2413000r-46965,-12700l1091880,2400300r-45258,-12700l1002018,2387600r-87072,-25400l872563,2336800r-82244,-25400l750543,2286000r-38821,-25400l673898,2247900r-36783,-25400l601414,2197100r-34574,-38100l533435,2133600r-32193,-25400l470303,2070100r-29641,-25400l412361,2006600r-26918,-38100l359951,1930400r-24022,-38100l313418,1854200r-20957,-38100l273102,1778000r-17718,-50800l239348,1689100r-14309,-50800l212498,1600200r-10729,-50800l192895,1511300r-6977,-50800l180882,1409700r-3053,-38100l176801,1320800r1028,-50800l180882,1219200r5036,-50800l192895,1130300r8874,-50800l212498,1041400r12541,-50800l239348,952500r16036,-50800l273102,863600r19359,-38100l313418,774700r22511,-38100l359951,698500r25492,-38100l412361,635000r28301,-38100l470303,558800r30939,-25400l533435,495300r33405,-25400l601414,444500r35701,-25400l673898,393700r37824,-25400l750543,342900r39776,-12700l831006,304800,958112,266700r88510,-25400l1091880,241300r45871,-12700l2201391,228600r-32552,-38100l2135383,165100r-34335,-25400l2065856,101600,2029832,76200,1992998,50800,1955380,38100,1916999,12700,1903887,xem2201391,228600r-876833,l1370427,241300r45258,l1504194,266700r127103,38100l1671984,330200r39775,12700l1750580,368300r37823,25400l1825186,419100r35700,25400l1895460,469900r33405,25400l1961058,533400r30938,25400l2021637,596900r28301,38100l2076856,660400r25491,38100l2126370,736600r22511,38100l2169837,825500r19359,38100l2206915,901700r16035,50800l2237259,990600r12541,50800l2260529,1079500r8874,50800l2276380,1168400r5036,50800l2284469,1270000r1028,50800l2284469,1371600r-3053,38100l2276380,1460500r-6977,50800l2260529,1549400r-10729,50800l2237259,1638300r-14309,50800l2206915,1727200r-17719,50800l2169837,1816100r-20956,38100l2126370,1892300r-24023,38100l2076856,1968500r-26918,38100l2021637,2044700r-29641,25400l1961058,2108200r-32193,25400l1895460,2159000r-34574,38100l1825186,2222500r-36783,25400l1750580,2260600r-38821,25400l1671984,2311400r-82243,25400l1547359,2362200r-87071,25400l1415685,2387600r-45258,12700l1278120,2400300r-46965,12700l2168839,2413000r32552,-25400l2233015,2349500r30675,-25400l2293389,2286000r28702,-38100l2349771,2222500r26635,-38100l2401971,2146300r24474,-38100l2449802,2070100r22217,-38100l2493073,1981200r19866,-38100l2531595,1905000r17422,-50800l2565181,1816100r14882,-38100l2593640,1727200r12248,-38100l2616784,1638300r9519,-50800l2634423,1549400r6697,-50800l2646369,1447800r3779,-50800l2652433,1358900r762,-50800l2652433,1257300r-2285,-50800l2646369,1155700r-5249,-50800l2634423,1066800r-8120,-50800l2616784,965200r-10896,-38100l2593640,876300r-13577,-38100l2565181,787400r-16164,-38100l2531595,711200r-18656,-50800l2493073,622300r-21054,-38100l2449802,546100r-23357,-38100l2401971,469900r-25565,-38100l2349771,393700r-27680,-38100l2293389,317500r-29699,-25400l2233015,254000r-31624,-25400xe" fillcolor="#a3c75f" stroked="f">
                  <v:fill opacity="3932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26536;height:27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F0FB9B" w14:textId="77777777" w:rsidR="001F41CA" w:rsidRDefault="00A56B38">
                        <w:pPr>
                          <w:spacing w:before="778"/>
                          <w:ind w:left="1340"/>
                          <w:rPr>
                            <w:rFonts w:ascii="Arial"/>
                            <w:b/>
                            <w:sz w:val="200"/>
                          </w:rPr>
                        </w:pPr>
                        <w:r>
                          <w:rPr>
                            <w:rFonts w:ascii="Arial"/>
                            <w:b/>
                            <w:color w:val="A1C55E"/>
                            <w:spacing w:val="-10"/>
                            <w:w w:val="105"/>
                            <w:sz w:val="20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B3854"/>
          <w:w w:val="85"/>
        </w:rPr>
        <w:t>GRILLE</w:t>
      </w:r>
      <w:r>
        <w:rPr>
          <w:color w:val="1B3854"/>
          <w:spacing w:val="-13"/>
          <w:w w:val="85"/>
        </w:rPr>
        <w:t xml:space="preserve"> </w:t>
      </w:r>
      <w:r>
        <w:rPr>
          <w:color w:val="1B3854"/>
          <w:w w:val="85"/>
        </w:rPr>
        <w:t xml:space="preserve">D’AUTO-ÉVALUATION </w:t>
      </w:r>
      <w:r>
        <w:rPr>
          <w:color w:val="1B3854"/>
          <w:spacing w:val="-6"/>
        </w:rPr>
        <w:t>INDIVIDUELLE</w:t>
      </w:r>
      <w:r>
        <w:rPr>
          <w:color w:val="1B3854"/>
          <w:spacing w:val="-26"/>
        </w:rPr>
        <w:t xml:space="preserve"> </w:t>
      </w:r>
      <w:r>
        <w:rPr>
          <w:color w:val="D2232A"/>
          <w:spacing w:val="-6"/>
        </w:rPr>
        <w:t>*</w:t>
      </w:r>
    </w:p>
    <w:p w14:paraId="0E6CB914" w14:textId="77777777" w:rsidR="001F41CA" w:rsidRDefault="00A56B38">
      <w:pPr>
        <w:spacing w:before="160" w:line="283" w:lineRule="auto"/>
        <w:ind w:left="4923" w:right="779"/>
        <w:jc w:val="both"/>
        <w:rPr>
          <w:sz w:val="18"/>
        </w:rPr>
      </w:pPr>
      <w:r>
        <w:rPr>
          <w:color w:val="D95943"/>
          <w:sz w:val="18"/>
        </w:rPr>
        <w:t>*</w:t>
      </w:r>
      <w:r>
        <w:rPr>
          <w:color w:val="D95943"/>
          <w:spacing w:val="40"/>
          <w:sz w:val="18"/>
        </w:rPr>
        <w:t xml:space="preserve"> </w:t>
      </w:r>
      <w:r>
        <w:rPr>
          <w:color w:val="58595B"/>
          <w:sz w:val="18"/>
        </w:rPr>
        <w:t>Une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grille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d’auto-évaluation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est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à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votre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disposition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sous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format Word sur le site du HCCA. Il est donc possible de la convertir en un formulaire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à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diffuser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afin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d’optimiser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la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collecte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des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réponses.</w:t>
      </w:r>
    </w:p>
    <w:p w14:paraId="7C04E45E" w14:textId="77777777" w:rsidR="001F41CA" w:rsidRDefault="001F41CA">
      <w:pPr>
        <w:pStyle w:val="BodyText"/>
        <w:spacing w:before="0"/>
        <w:rPr>
          <w:sz w:val="22"/>
        </w:rPr>
      </w:pPr>
    </w:p>
    <w:p w14:paraId="62B9DB83" w14:textId="77777777" w:rsidR="001F41CA" w:rsidRDefault="001F41CA">
      <w:pPr>
        <w:pStyle w:val="BodyText"/>
        <w:spacing w:before="0"/>
        <w:rPr>
          <w:sz w:val="22"/>
        </w:rPr>
      </w:pPr>
    </w:p>
    <w:p w14:paraId="0F272A0D" w14:textId="77777777" w:rsidR="001F41CA" w:rsidRDefault="001F41CA">
      <w:pPr>
        <w:pStyle w:val="BodyText"/>
        <w:spacing w:before="16"/>
        <w:rPr>
          <w:sz w:val="22"/>
        </w:rPr>
      </w:pPr>
    </w:p>
    <w:p w14:paraId="6C84F90E" w14:textId="77777777" w:rsidR="001F41CA" w:rsidRDefault="00A56B38">
      <w:pPr>
        <w:pStyle w:val="Heading1"/>
        <w:spacing w:before="0" w:line="266" w:lineRule="auto"/>
        <w:ind w:right="5369"/>
      </w:pPr>
      <w:r>
        <w:rPr>
          <w:color w:val="425169"/>
          <w:w w:val="90"/>
        </w:rPr>
        <w:t xml:space="preserve">Le pouvoir </w:t>
      </w:r>
      <w:r>
        <w:rPr>
          <w:color w:val="425169"/>
          <w:spacing w:val="9"/>
          <w:w w:val="90"/>
        </w:rPr>
        <w:t xml:space="preserve">souverain </w:t>
      </w:r>
      <w:r>
        <w:rPr>
          <w:color w:val="425169"/>
          <w:w w:val="90"/>
        </w:rPr>
        <w:t xml:space="preserve">: les associés </w:t>
      </w:r>
      <w:r>
        <w:rPr>
          <w:color w:val="425169"/>
          <w:spacing w:val="9"/>
          <w:w w:val="90"/>
        </w:rPr>
        <w:t>coopérateurs</w:t>
      </w:r>
      <w:r>
        <w:rPr>
          <w:color w:val="425169"/>
          <w:spacing w:val="80"/>
        </w:rPr>
        <w:t xml:space="preserve"> </w:t>
      </w:r>
      <w:r>
        <w:rPr>
          <w:color w:val="425169"/>
        </w:rPr>
        <w:t>Être</w:t>
      </w:r>
      <w:r>
        <w:rPr>
          <w:color w:val="425169"/>
          <w:spacing w:val="-3"/>
        </w:rPr>
        <w:t xml:space="preserve"> </w:t>
      </w:r>
      <w:r>
        <w:rPr>
          <w:color w:val="425169"/>
          <w:spacing w:val="10"/>
        </w:rPr>
        <w:t>ambassadeur</w:t>
      </w:r>
      <w:r>
        <w:rPr>
          <w:color w:val="425169"/>
          <w:spacing w:val="-3"/>
        </w:rPr>
        <w:t xml:space="preserve"> </w:t>
      </w:r>
      <w:r>
        <w:rPr>
          <w:color w:val="425169"/>
        </w:rPr>
        <w:t>de</w:t>
      </w:r>
      <w:r>
        <w:rPr>
          <w:color w:val="425169"/>
          <w:spacing w:val="-3"/>
        </w:rPr>
        <w:t xml:space="preserve"> </w:t>
      </w:r>
      <w:r>
        <w:rPr>
          <w:color w:val="425169"/>
        </w:rPr>
        <w:t>ma</w:t>
      </w:r>
      <w:r>
        <w:rPr>
          <w:color w:val="425169"/>
          <w:spacing w:val="-3"/>
        </w:rPr>
        <w:t xml:space="preserve"> </w:t>
      </w:r>
      <w:r>
        <w:rPr>
          <w:color w:val="425169"/>
          <w:spacing w:val="9"/>
        </w:rPr>
        <w:t>coopérative</w:t>
      </w:r>
    </w:p>
    <w:p w14:paraId="4453811A" w14:textId="77777777" w:rsidR="001F41CA" w:rsidRDefault="001F41CA">
      <w:pPr>
        <w:pStyle w:val="BodyText"/>
        <w:spacing w:before="1"/>
        <w:rPr>
          <w:rFonts w:ascii="Arial"/>
          <w:b/>
          <w:sz w:val="12"/>
        </w:rPr>
      </w:pPr>
    </w:p>
    <w:p w14:paraId="528C9564" w14:textId="77777777" w:rsidR="001F41CA" w:rsidRDefault="00A56B38">
      <w:pPr>
        <w:ind w:left="510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77D54FD" wp14:editId="7E325F7F">
                <wp:extent cx="320040" cy="2857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17" y="248843"/>
                                </a:lnTo>
                                <a:lnTo>
                                  <a:pt x="148475" y="248843"/>
                                </a:lnTo>
                                <a:lnTo>
                                  <a:pt x="106369" y="240600"/>
                                </a:lnTo>
                                <a:lnTo>
                                  <a:pt x="71983" y="218120"/>
                                </a:lnTo>
                                <a:lnTo>
                                  <a:pt x="48798" y="184780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80"/>
                                </a:lnTo>
                                <a:lnTo>
                                  <a:pt x="224956" y="218120"/>
                                </a:lnTo>
                                <a:lnTo>
                                  <a:pt x="190574" y="240600"/>
                                </a:lnTo>
                                <a:lnTo>
                                  <a:pt x="148475" y="248843"/>
                                </a:lnTo>
                                <a:lnTo>
                                  <a:pt x="243417" y="248843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4360" y="11360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FE760" id="Group 8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">
                <v:shape id="Graphic 9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" path="m147180,l100662,7275,60259,27534,28398,58427,7503,97602,,142709r7503,45106l28398,226987r31861,30889l100662,278132r46518,7275l193698,278132r40402,-20256l243417,248843r-94942,l106369,240600,71983,218120,48798,184780,40297,143954r8501,-40824l71983,69794,106369,47319r42106,-8242l246005,39077,234100,27534,193698,7275,147180,xem246005,39077r-97530,l190574,47319r34382,22475l248139,103130r8502,40824l248139,184780r-23183,33340l190574,240600r-42099,8243l243417,248843r22544,-21856l286856,187815r7504,-45106l286856,97602,265961,58427,246005,39077xe" fillcolor="#a3c75f" stroked="f">
                  <v:fill opacity="39321f"/>
                  <v:path arrowok="t"/>
                </v:shape>
                <v:shape id="Graphic 10" o:spid="_x0000_s1028" style="position:absolute;left:294360;top:113606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Arial"/>
          <w:noProof/>
          <w:spacing w:val="10"/>
          <w:position w:val="1"/>
          <w:sz w:val="20"/>
        </w:rPr>
        <mc:AlternateContent>
          <mc:Choice Requires="wpg">
            <w:drawing>
              <wp:inline distT="0" distB="0" distL="0" distR="0" wp14:anchorId="6D86996C" wp14:editId="5FB8C20A">
                <wp:extent cx="777875" cy="285750"/>
                <wp:effectExtent l="1905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875" cy="285750"/>
                          <a:chOff x="0" y="0"/>
                          <a:chExt cx="777875" cy="2857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57589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51950" y="12999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9993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2198" y="11729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699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399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699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F143D" id="Group 11" o:spid="_x0000_s1026" style="width:61.25pt;height:22.5pt;mso-position-horizontal-relative:char;mso-position-vertical-relative:line" coordsize="77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">
                <v:shape id="Graphic 12" o:spid="_x0000_s1027" style="position:absolute;left:4575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d5e6b7" stroked="f">
                  <v:fill opacity="39321f"/>
                  <v:path arrowok="t"/>
                </v:shape>
                <v:shape id="Graphic 13" o:spid="_x0000_s1028" style="position:absolute;left:7519;top:129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" path="m,12700l3719,3719,12700,r8980,3719l25400,12700r-3720,8980l12700,25400,3719,21680,,12700xe" fillcolor="#a3c75f" stroked="f">
                  <v:path arrowok="t"/>
                </v:shape>
                <v:shape id="Graphic 14" o:spid="_x0000_s1029" style="position:absolute;top:1299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" path="m,l407822,e" filled="f" strokecolor="#a3c75f" strokeweight="2pt">
                  <v:stroke dashstyle="dot"/>
                  <v:path arrowok="t"/>
                </v:shape>
                <v:shape id="Graphic 15" o:spid="_x0000_s1030" style="position:absolute;left:4321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" path="m,12700l3719,3719,12699,r8981,3719l25399,12700r-3719,8980l12699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rFonts w:ascii="Arial"/>
          <w:noProof/>
          <w:spacing w:val="40"/>
          <w:sz w:val="20"/>
        </w:rPr>
        <mc:AlternateContent>
          <mc:Choice Requires="wpg">
            <w:drawing>
              <wp:inline distT="0" distB="0" distL="0" distR="0" wp14:anchorId="4DF8D292" wp14:editId="5DB31C2E">
                <wp:extent cx="761365" cy="285750"/>
                <wp:effectExtent l="1905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365" cy="285750"/>
                          <a:chOff x="0" y="0"/>
                          <a:chExt cx="761365" cy="2857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38391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35953" y="12946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38461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2997" y="12576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0911A" id="Group 16" o:spid="_x0000_s1026" style="width:59.95pt;height:22.5pt;mso-position-horizontal-relative:char;mso-position-vertical-relative:line" coordsize="761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">
                <v:shape id="Graphic 17" o:spid="_x0000_s1027" style="position:absolute;left:438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d4d1" stroked="f">
                  <v:fill opacity="39321f"/>
                  <v:path arrowok="t"/>
                </v:shape>
                <v:shape id="Graphic 18" o:spid="_x0000_s1028" style="position:absolute;left:7359;top:129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v:shape id="Graphic 19" o:spid="_x0000_s1029" style="position:absolute;top:1384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" path="m,l390220,e" filled="f" strokecolor="#a3c75f" strokeweight="2pt">
                  <v:stroke dashstyle="dot"/>
                  <v:path arrowok="t"/>
                </v:shape>
                <v:shape id="Graphic 20" o:spid="_x0000_s1030" style="position:absolute;left:4129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Arial"/>
          <w:noProof/>
          <w:spacing w:val="30"/>
          <w:position w:val="1"/>
          <w:sz w:val="20"/>
        </w:rPr>
        <mc:AlternateContent>
          <mc:Choice Requires="wpg">
            <w:drawing>
              <wp:inline distT="0" distB="0" distL="0" distR="0" wp14:anchorId="3B4CF531" wp14:editId="12672289">
                <wp:extent cx="769620" cy="285750"/>
                <wp:effectExtent l="1905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285750"/>
                          <a:chOff x="0" y="0"/>
                          <a:chExt cx="769620" cy="2857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3519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45876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2986" y="133182"/>
                            <a:ext cx="35687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4925">
                                <a:moveTo>
                                  <a:pt x="25400" y="12700"/>
                                </a:moveTo>
                                <a:lnTo>
                                  <a:pt x="21691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91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56870" h="34925">
                                <a:moveTo>
                                  <a:pt x="356362" y="21691"/>
                                </a:moveTo>
                                <a:lnTo>
                                  <a:pt x="352640" y="12712"/>
                                </a:lnTo>
                                <a:lnTo>
                                  <a:pt x="343662" y="8991"/>
                                </a:lnTo>
                                <a:lnTo>
                                  <a:pt x="334683" y="12712"/>
                                </a:lnTo>
                                <a:lnTo>
                                  <a:pt x="330962" y="21691"/>
                                </a:lnTo>
                                <a:lnTo>
                                  <a:pt x="334683" y="30683"/>
                                </a:lnTo>
                                <a:lnTo>
                                  <a:pt x="343662" y="34391"/>
                                </a:lnTo>
                                <a:lnTo>
                                  <a:pt x="352640" y="30683"/>
                                </a:lnTo>
                                <a:lnTo>
                                  <a:pt x="356362" y="21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11461" id="Group 21" o:spid="_x0000_s1026" style="width:60.6pt;height:22.5pt;mso-position-horizontal-relative:char;mso-position-vertical-relative:line" coordsize="769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">
                <v:shape id="Graphic 22" o:spid="_x0000_s1027" style="position:absolute;left:435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515c73" stroked="f">
                  <v:fill opacity="39321f"/>
                  <v:path arrowok="t"/>
                </v:shape>
                <v:shape id="Graphic 23" o:spid="_x0000_s1028" style="position:absolute;top:1458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" path="m,l390220,e" filled="f" strokecolor="#a3c75f" strokeweight="2pt">
                  <v:stroke dashstyle="dot"/>
                  <v:path arrowok="t"/>
                </v:shape>
                <v:shape id="Graphic 24" o:spid="_x0000_s1029" style="position:absolute;left:4129;top:1331;width:3569;height:350;visibility:visible;mso-wrap-style:square;v-text-anchor:top" coordsize="35687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" path="m25400,12700l21691,3721,12700,,3721,3721,,12700r3721,8978l12700,25400r8991,-3722l25400,12700xem356362,21691r-3722,-8979l343662,8991r-8979,3721l330962,21691r3721,8992l343662,34391r8978,-3708l356362,21691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3"/>
          <w:position w:val="1"/>
          <w:sz w:val="20"/>
        </w:rPr>
        <w:t xml:space="preserve"> </w:t>
      </w:r>
      <w:r>
        <w:rPr>
          <w:rFonts w:ascii="Arial"/>
          <w:noProof/>
          <w:spacing w:val="33"/>
          <w:sz w:val="20"/>
        </w:rPr>
        <mc:AlternateContent>
          <mc:Choice Requires="wpg">
            <w:drawing>
              <wp:inline distT="0" distB="0" distL="0" distR="0" wp14:anchorId="19A48B0F" wp14:editId="58777525">
                <wp:extent cx="737870" cy="285750"/>
                <wp:effectExtent l="1905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285750"/>
                          <a:chOff x="0" y="0"/>
                          <a:chExt cx="737870" cy="2857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43189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703" y="278132"/>
                                </a:lnTo>
                                <a:lnTo>
                                  <a:pt x="234106" y="257876"/>
                                </a:lnTo>
                                <a:lnTo>
                                  <a:pt x="243436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10" y="39077"/>
                                </a:lnTo>
                                <a:lnTo>
                                  <a:pt x="234106" y="27534"/>
                                </a:lnTo>
                                <a:lnTo>
                                  <a:pt x="193703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10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6" y="248831"/>
                                </a:lnTo>
                                <a:lnTo>
                                  <a:pt x="265965" y="226987"/>
                                </a:lnTo>
                                <a:lnTo>
                                  <a:pt x="286857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7" y="97602"/>
                                </a:lnTo>
                                <a:lnTo>
                                  <a:pt x="265965" y="58427"/>
                                </a:lnTo>
                                <a:lnTo>
                                  <a:pt x="246010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3273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32200" y="14057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E05E5" id="Group 25" o:spid="_x0000_s1026" style="width:58.1pt;height:22.5pt;mso-position-horizontal-relative:char;mso-position-vertical-relative:line" coordsize="73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">
                <v:shape id="Graphic 26" o:spid="_x0000_s1027" style="position:absolute;left:443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" path="m147180,l100662,7275,60259,27534,28398,58427,7503,97602,,142709r7503,45106l28398,226987r31861,30889l100662,278132r46518,7275l193703,278132r40403,-20256l243436,248831r-94961,l106369,240589,71983,218114,48798,184778,40297,143954r8501,-40824l71983,69794,106369,47319r42106,-8242l246010,39077,234106,27534,193703,7275,147180,xem246010,39077r-97535,l190574,47319r34382,22475l248139,103130r8502,40824l248139,184778r-23183,33336l190574,240589r-42099,8242l243436,248831r22529,-21844l286857,187815r7503,-45106l286857,97602,265965,58427,246010,39077xe" fillcolor="#1b3854" stroked="f">
                  <v:fill opacity="39321f"/>
                  <v:path arrowok="t"/>
                </v:shape>
                <v:shape id="Graphic 27" o:spid="_x0000_s1028" style="position:absolute;top:1532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" path="m,l407822,e" filled="f" strokecolor="#a3c75f" strokeweight="2pt">
                  <v:stroke dashstyle="dot"/>
                  <v:path arrowok="t"/>
                </v:shape>
                <v:shape id="Graphic 28" o:spid="_x0000_s1029" style="position:absolute;left:4322;top:140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764BFA16" w14:textId="77777777" w:rsidR="001F41CA" w:rsidRDefault="001F41CA">
      <w:pPr>
        <w:rPr>
          <w:rFonts w:ascii="Arial"/>
          <w:sz w:val="20"/>
        </w:rPr>
        <w:sectPr w:rsidR="001F41CA">
          <w:footerReference w:type="even" r:id="rId6"/>
          <w:footerReference w:type="default" r:id="rId7"/>
          <w:type w:val="continuous"/>
          <w:pgSz w:w="11910" w:h="16840"/>
          <w:pgMar w:top="0" w:right="566" w:bottom="460" w:left="0" w:header="0" w:footer="269" w:gutter="0"/>
          <w:pgNumType w:start="10"/>
          <w:cols w:space="720"/>
        </w:sectPr>
      </w:pPr>
    </w:p>
    <w:p w14:paraId="5BC6193F" w14:textId="77777777" w:rsidR="001F41CA" w:rsidRDefault="00A56B38">
      <w:pPr>
        <w:pStyle w:val="BodyText"/>
        <w:spacing w:line="295" w:lineRule="auto"/>
        <w:ind w:left="4917" w:hanging="71"/>
      </w:pPr>
      <w:r>
        <w:rPr>
          <w:color w:val="425169"/>
        </w:rPr>
        <w:t xml:space="preserve">Tout à fait </w:t>
      </w:r>
      <w:r>
        <w:rPr>
          <w:color w:val="425169"/>
          <w:spacing w:val="-2"/>
        </w:rPr>
        <w:t>d’accord</w:t>
      </w:r>
    </w:p>
    <w:p w14:paraId="59C37E72" w14:textId="77777777" w:rsidR="001F41CA" w:rsidRDefault="00A56B38">
      <w:pPr>
        <w:pStyle w:val="BodyText"/>
        <w:spacing w:line="295" w:lineRule="auto"/>
        <w:ind w:left="399" w:firstLine="125"/>
      </w:pPr>
      <w:r>
        <w:br w:type="column"/>
      </w:r>
      <w:r>
        <w:rPr>
          <w:color w:val="425169"/>
          <w:spacing w:val="-2"/>
        </w:rPr>
        <w:t>Plutôt d’accord</w:t>
      </w:r>
    </w:p>
    <w:p w14:paraId="3BD6BF38" w14:textId="77777777" w:rsidR="001F41CA" w:rsidRDefault="00A56B38">
      <w:pPr>
        <w:pStyle w:val="BodyText"/>
        <w:spacing w:line="295" w:lineRule="auto"/>
        <w:ind w:left="477" w:hanging="73"/>
      </w:pPr>
      <w:r>
        <w:br w:type="column"/>
      </w:r>
      <w:r>
        <w:rPr>
          <w:color w:val="425169"/>
        </w:rPr>
        <w:t xml:space="preserve">Plutôt pas </w:t>
      </w:r>
      <w:r>
        <w:rPr>
          <w:color w:val="425169"/>
          <w:spacing w:val="-2"/>
        </w:rPr>
        <w:t>d’accord</w:t>
      </w:r>
    </w:p>
    <w:p w14:paraId="38729F16" w14:textId="77777777" w:rsidR="001F41CA" w:rsidRDefault="00A56B38">
      <w:pPr>
        <w:pStyle w:val="BodyText"/>
        <w:spacing w:line="295" w:lineRule="auto"/>
        <w:ind w:left="368" w:hanging="132"/>
      </w:pPr>
      <w:r>
        <w:br w:type="column"/>
      </w:r>
      <w:r>
        <w:rPr>
          <w:color w:val="425169"/>
        </w:rPr>
        <w:t xml:space="preserve">Pas du tout </w:t>
      </w:r>
      <w:r>
        <w:rPr>
          <w:color w:val="425169"/>
          <w:spacing w:val="-2"/>
        </w:rPr>
        <w:t>d’accord</w:t>
      </w:r>
    </w:p>
    <w:p w14:paraId="663238D6" w14:textId="5E930F6E" w:rsidR="001F41CA" w:rsidRDefault="00A56B38" w:rsidP="00A56B38">
      <w:pPr>
        <w:pStyle w:val="BodyText"/>
        <w:ind w:right="27"/>
        <w:jc w:val="center"/>
      </w:pPr>
      <w:r>
        <w:br w:type="column"/>
      </w:r>
      <w:r>
        <w:rPr>
          <w:color w:val="425169"/>
        </w:rPr>
        <w:t>Ne se prononce pas</w:t>
      </w:r>
    </w:p>
    <w:p w14:paraId="2FBB53D8" w14:textId="77777777" w:rsidR="001F41CA" w:rsidRDefault="001F41CA">
      <w:pPr>
        <w:pStyle w:val="BodyText"/>
        <w:jc w:val="center"/>
        <w:sectPr w:rsidR="001F41CA">
          <w:type w:val="continuous"/>
          <w:pgSz w:w="11910" w:h="16840"/>
          <w:pgMar w:top="0" w:right="566" w:bottom="460" w:left="0" w:header="0" w:footer="269" w:gutter="0"/>
          <w:cols w:num="5" w:space="720" w:equalWidth="0">
            <w:col w:w="5793" w:space="40"/>
            <w:col w:w="1194" w:space="39"/>
            <w:col w:w="1355" w:space="40"/>
            <w:col w:w="1295" w:space="39"/>
            <w:col w:w="1549"/>
          </w:cols>
        </w:sectPr>
      </w:pPr>
    </w:p>
    <w:p w14:paraId="408C40BD" w14:textId="77777777" w:rsidR="001F41CA" w:rsidRDefault="001F41CA">
      <w:pPr>
        <w:pStyle w:val="BodyText"/>
        <w:spacing w:before="8"/>
        <w:rPr>
          <w:sz w:val="6"/>
        </w:rPr>
      </w:pPr>
    </w:p>
    <w:tbl>
      <w:tblPr>
        <w:tblW w:w="0" w:type="auto"/>
        <w:tblInd w:w="7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1304"/>
        <w:gridCol w:w="1304"/>
        <w:gridCol w:w="1304"/>
        <w:gridCol w:w="1304"/>
        <w:gridCol w:w="1304"/>
      </w:tblGrid>
      <w:tr w:rsidR="001F41CA" w14:paraId="2AC084BC" w14:textId="77777777">
        <w:trPr>
          <w:trHeight w:val="1240"/>
        </w:trPr>
        <w:tc>
          <w:tcPr>
            <w:tcW w:w="3947" w:type="dxa"/>
          </w:tcPr>
          <w:p w14:paraId="5F9C6022" w14:textId="77777777" w:rsidR="001F41CA" w:rsidRDefault="00A56B38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1.</w:t>
            </w:r>
            <w:r>
              <w:rPr>
                <w:color w:val="58595B"/>
                <w:spacing w:val="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J’ai</w:t>
            </w:r>
            <w:r>
              <w:rPr>
                <w:color w:val="58595B"/>
                <w:spacing w:val="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une</w:t>
            </w:r>
            <w:r>
              <w:rPr>
                <w:color w:val="58595B"/>
                <w:spacing w:val="3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bonne</w:t>
            </w:r>
            <w:r>
              <w:rPr>
                <w:color w:val="58595B"/>
                <w:spacing w:val="35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connaissance</w:t>
            </w:r>
            <w:r>
              <w:rPr>
                <w:color w:val="58595B"/>
                <w:spacing w:val="3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du</w:t>
            </w:r>
          </w:p>
          <w:p w14:paraId="0D20F184" w14:textId="77777777" w:rsidR="001F41CA" w:rsidRDefault="00A56B38">
            <w:pPr>
              <w:pStyle w:val="TableParagraph"/>
              <w:spacing w:before="14" w:line="254" w:lineRule="auto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sociétariat</w:t>
            </w:r>
            <w:proofErr w:type="gramEnd"/>
            <w:r>
              <w:rPr>
                <w:color w:val="58595B"/>
                <w:spacing w:val="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 ma coopérative (forme juridique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exploitations,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sexe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</w:p>
          <w:p w14:paraId="43DDFD6A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âge</w:t>
            </w:r>
            <w:proofErr w:type="gramEnd"/>
            <w:r>
              <w:rPr>
                <w:color w:val="58595B"/>
                <w:spacing w:val="6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6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chefs</w:t>
            </w:r>
            <w:r>
              <w:rPr>
                <w:color w:val="58595B"/>
                <w:spacing w:val="6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d’exploitation,</w:t>
            </w:r>
            <w:r>
              <w:rPr>
                <w:color w:val="58595B"/>
                <w:spacing w:val="63"/>
                <w:sz w:val="20"/>
              </w:rPr>
              <w:t xml:space="preserve"> </w:t>
            </w:r>
            <w:r>
              <w:rPr>
                <w:color w:val="58595B"/>
                <w:spacing w:val="8"/>
                <w:sz w:val="20"/>
              </w:rPr>
              <w:t>surfaces,</w:t>
            </w:r>
          </w:p>
          <w:p w14:paraId="364FA8A5" w14:textId="77777777" w:rsidR="001F41CA" w:rsidRDefault="00A56B38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7"/>
                <w:sz w:val="20"/>
              </w:rPr>
              <w:t>productions</w:t>
            </w:r>
            <w:proofErr w:type="gramEnd"/>
            <w:r>
              <w:rPr>
                <w:color w:val="58595B"/>
                <w:spacing w:val="7"/>
                <w:sz w:val="20"/>
              </w:rPr>
              <w:t>…)</w:t>
            </w:r>
          </w:p>
        </w:tc>
        <w:tc>
          <w:tcPr>
            <w:tcW w:w="1304" w:type="dxa"/>
          </w:tcPr>
          <w:p w14:paraId="29059351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5F147F1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461C743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6261F98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0F96E449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CA" w14:paraId="138328A0" w14:textId="77777777">
        <w:trPr>
          <w:trHeight w:val="1000"/>
        </w:trPr>
        <w:tc>
          <w:tcPr>
            <w:tcW w:w="3947" w:type="dxa"/>
          </w:tcPr>
          <w:p w14:paraId="36B0ED53" w14:textId="77777777" w:rsidR="001F41CA" w:rsidRDefault="00A56B38">
            <w:pPr>
              <w:pStyle w:val="TableParagraph"/>
              <w:spacing w:before="27" w:line="254" w:lineRule="auto"/>
              <w:ind w:left="80" w:right="251"/>
              <w:rPr>
                <w:sz w:val="20"/>
              </w:rPr>
            </w:pPr>
            <w:r>
              <w:rPr>
                <w:color w:val="58595B"/>
                <w:sz w:val="20"/>
              </w:rPr>
              <w:t>2.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J’incite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associés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coopérateurs dans ma région à </w:t>
            </w:r>
            <w:r>
              <w:rPr>
                <w:color w:val="58595B"/>
                <w:spacing w:val="9"/>
                <w:sz w:val="20"/>
              </w:rPr>
              <w:t xml:space="preserve">participer </w:t>
            </w:r>
            <w:r>
              <w:rPr>
                <w:color w:val="58595B"/>
                <w:sz w:val="20"/>
              </w:rPr>
              <w:t>à</w:t>
            </w:r>
          </w:p>
          <w:p w14:paraId="3C8D5880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l’assemblée</w:t>
            </w:r>
            <w:proofErr w:type="gramEnd"/>
            <w:r>
              <w:rPr>
                <w:color w:val="58595B"/>
                <w:spacing w:val="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générale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aux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différentes</w:t>
            </w:r>
          </w:p>
          <w:p w14:paraId="15890E0E" w14:textId="77777777" w:rsidR="001F41CA" w:rsidRDefault="00A56B38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réunions</w:t>
            </w:r>
            <w:proofErr w:type="gramEnd"/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territoire</w:t>
            </w:r>
          </w:p>
        </w:tc>
        <w:tc>
          <w:tcPr>
            <w:tcW w:w="1304" w:type="dxa"/>
          </w:tcPr>
          <w:p w14:paraId="45ECE39C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BE4BE2D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01608A69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FAA8B40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7CACFD6D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CA" w14:paraId="36452FDA" w14:textId="77777777">
        <w:trPr>
          <w:trHeight w:val="1000"/>
        </w:trPr>
        <w:tc>
          <w:tcPr>
            <w:tcW w:w="3947" w:type="dxa"/>
          </w:tcPr>
          <w:p w14:paraId="29BA3680" w14:textId="77777777" w:rsidR="001F41CA" w:rsidRDefault="00A56B38">
            <w:pPr>
              <w:pStyle w:val="TableParagraph"/>
              <w:spacing w:before="2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4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coopérative</w:t>
            </w:r>
            <w:r>
              <w:rPr>
                <w:color w:val="58595B"/>
                <w:spacing w:val="4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section</w:t>
            </w:r>
          </w:p>
          <w:p w14:paraId="67C9A510" w14:textId="77777777" w:rsidR="001F41CA" w:rsidRDefault="00A56B38">
            <w:pPr>
              <w:pStyle w:val="TableParagraph"/>
              <w:spacing w:before="13" w:line="254" w:lineRule="auto"/>
              <w:ind w:left="80" w:right="251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territoriale</w:t>
            </w:r>
            <w:proofErr w:type="gramEnd"/>
            <w:r>
              <w:rPr>
                <w:color w:val="58595B"/>
                <w:sz w:val="20"/>
              </w:rPr>
              <w:t xml:space="preserve">, j’ai </w:t>
            </w:r>
            <w:r>
              <w:rPr>
                <w:color w:val="58595B"/>
                <w:spacing w:val="9"/>
                <w:sz w:val="20"/>
              </w:rPr>
              <w:t xml:space="preserve">connaissance </w:t>
            </w:r>
            <w:r>
              <w:rPr>
                <w:color w:val="58595B"/>
                <w:sz w:val="20"/>
              </w:rPr>
              <w:t>des règles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modalités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l’élection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</w:p>
          <w:p w14:paraId="3DCE4B7A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-2"/>
                <w:sz w:val="20"/>
              </w:rPr>
              <w:t>délégués</w:t>
            </w:r>
            <w:proofErr w:type="gramEnd"/>
          </w:p>
        </w:tc>
        <w:tc>
          <w:tcPr>
            <w:tcW w:w="1304" w:type="dxa"/>
          </w:tcPr>
          <w:p w14:paraId="2E325A0B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CB51FDA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B93CF74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08A6623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87D341E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CA" w14:paraId="2C68CE4D" w14:textId="77777777">
        <w:trPr>
          <w:trHeight w:val="1240"/>
        </w:trPr>
        <w:tc>
          <w:tcPr>
            <w:tcW w:w="3947" w:type="dxa"/>
          </w:tcPr>
          <w:p w14:paraId="17498694" w14:textId="77777777" w:rsidR="001F41CA" w:rsidRDefault="00A56B38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  <w:r>
              <w:rPr>
                <w:color w:val="58595B"/>
                <w:spacing w:val="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J’ai</w:t>
            </w:r>
            <w:r>
              <w:rPr>
                <w:color w:val="58595B"/>
                <w:spacing w:val="30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connaissance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taux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pacing w:val="5"/>
                <w:sz w:val="20"/>
              </w:rPr>
              <w:t>de</w:t>
            </w:r>
          </w:p>
          <w:p w14:paraId="7ABCA112" w14:textId="77777777" w:rsidR="001F41CA" w:rsidRDefault="00A56B38">
            <w:pPr>
              <w:pStyle w:val="TableParagraph"/>
              <w:spacing w:before="14" w:line="254" w:lineRule="auto"/>
              <w:ind w:left="80" w:right="251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participation</w:t>
            </w:r>
            <w:proofErr w:type="gramEnd"/>
            <w:r>
              <w:rPr>
                <w:color w:val="58595B"/>
                <w:spacing w:val="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 associés coopérateurs aux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assemblées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générales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(ou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aux</w:t>
            </w:r>
          </w:p>
          <w:p w14:paraId="317C306B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assemblées</w:t>
            </w:r>
            <w:proofErr w:type="gramEnd"/>
            <w:r>
              <w:rPr>
                <w:color w:val="58595B"/>
                <w:spacing w:val="5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5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section)</w:t>
            </w:r>
            <w:r>
              <w:rPr>
                <w:color w:val="58595B"/>
                <w:spacing w:val="4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5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5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son</w:t>
            </w:r>
          </w:p>
          <w:p w14:paraId="045A3C89" w14:textId="77777777" w:rsidR="001F41CA" w:rsidRDefault="00A56B38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7"/>
                <w:sz w:val="20"/>
              </w:rPr>
              <w:t>évolution</w:t>
            </w:r>
            <w:proofErr w:type="gramEnd"/>
          </w:p>
        </w:tc>
        <w:tc>
          <w:tcPr>
            <w:tcW w:w="1304" w:type="dxa"/>
          </w:tcPr>
          <w:p w14:paraId="14D10813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22F6C23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0544D22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1D200A10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712ED330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CA" w14:paraId="1D488398" w14:textId="77777777">
        <w:trPr>
          <w:trHeight w:val="591"/>
        </w:trPr>
        <w:tc>
          <w:tcPr>
            <w:tcW w:w="3947" w:type="dxa"/>
          </w:tcPr>
          <w:p w14:paraId="4BBF2F2C" w14:textId="77777777" w:rsidR="001F41CA" w:rsidRDefault="00A56B38">
            <w:pPr>
              <w:pStyle w:val="TableParagraph"/>
              <w:spacing w:before="62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5.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contribue</w:t>
            </w:r>
            <w:r>
              <w:rPr>
                <w:color w:val="58595B"/>
                <w:spacing w:val="4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activement</w:t>
            </w:r>
            <w:r>
              <w:rPr>
                <w:color w:val="58595B"/>
                <w:spacing w:val="4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intégrer</w:t>
            </w:r>
          </w:p>
          <w:p w14:paraId="0081849A" w14:textId="77777777" w:rsidR="001F41CA" w:rsidRDefault="00A56B38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des</w:t>
            </w:r>
            <w:proofErr w:type="gramEnd"/>
            <w:r>
              <w:rPr>
                <w:color w:val="58595B"/>
                <w:spacing w:val="3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jeunes</w:t>
            </w:r>
            <w:r>
              <w:rPr>
                <w:color w:val="58595B"/>
                <w:spacing w:val="3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3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vie</w:t>
            </w:r>
            <w:r>
              <w:rPr>
                <w:color w:val="58595B"/>
                <w:spacing w:val="3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3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coopérative</w:t>
            </w:r>
          </w:p>
        </w:tc>
        <w:tc>
          <w:tcPr>
            <w:tcW w:w="1304" w:type="dxa"/>
          </w:tcPr>
          <w:p w14:paraId="03C8C4B7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482F5FDF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C7DC69C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0392C08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0C5B1530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CA" w14:paraId="1E47FA63" w14:textId="77777777">
        <w:trPr>
          <w:trHeight w:val="773"/>
        </w:trPr>
        <w:tc>
          <w:tcPr>
            <w:tcW w:w="3947" w:type="dxa"/>
          </w:tcPr>
          <w:p w14:paraId="01ED17B1" w14:textId="77777777" w:rsidR="001F41CA" w:rsidRDefault="00A56B38">
            <w:pPr>
              <w:pStyle w:val="TableParagraph"/>
              <w:spacing w:before="33" w:line="254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6. J’ai </w:t>
            </w:r>
            <w:r>
              <w:rPr>
                <w:color w:val="58595B"/>
                <w:spacing w:val="9"/>
                <w:sz w:val="20"/>
              </w:rPr>
              <w:t xml:space="preserve">connaissance </w:t>
            </w:r>
            <w:r>
              <w:rPr>
                <w:color w:val="58595B"/>
                <w:sz w:val="20"/>
              </w:rPr>
              <w:t>de la procédure d’accueil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nouveaux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associés</w:t>
            </w:r>
          </w:p>
          <w:p w14:paraId="7FB2A0FC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-2"/>
                <w:sz w:val="20"/>
              </w:rPr>
              <w:t>coopérateurs</w:t>
            </w:r>
            <w:proofErr w:type="gramEnd"/>
          </w:p>
        </w:tc>
        <w:tc>
          <w:tcPr>
            <w:tcW w:w="1304" w:type="dxa"/>
          </w:tcPr>
          <w:p w14:paraId="02D6F2E4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0B30CB4E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9F424D6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56360ABC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7246B984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CA" w14:paraId="26A8321F" w14:textId="77777777">
        <w:trPr>
          <w:trHeight w:val="1000"/>
        </w:trPr>
        <w:tc>
          <w:tcPr>
            <w:tcW w:w="3947" w:type="dxa"/>
          </w:tcPr>
          <w:p w14:paraId="4A5D5E23" w14:textId="77777777" w:rsidR="001F41CA" w:rsidRDefault="00A56B38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7.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partage</w:t>
            </w:r>
            <w:r>
              <w:rPr>
                <w:color w:val="58595B"/>
                <w:spacing w:val="2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pacing w:val="8"/>
                <w:sz w:val="20"/>
              </w:rPr>
              <w:t>décisions</w:t>
            </w:r>
          </w:p>
          <w:p w14:paraId="7AF14B10" w14:textId="77777777" w:rsidR="001F41CA" w:rsidRDefault="00A56B38">
            <w:pPr>
              <w:pStyle w:val="TableParagraph"/>
              <w:spacing w:before="14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non</w:t>
            </w:r>
            <w:proofErr w:type="gramEnd"/>
            <w:r>
              <w:rPr>
                <w:color w:val="58595B"/>
                <w:spacing w:val="22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confidentielles</w:t>
            </w:r>
            <w:r>
              <w:rPr>
                <w:color w:val="58595B"/>
                <w:spacing w:val="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23"/>
                <w:sz w:val="20"/>
              </w:rPr>
              <w:t xml:space="preserve"> </w:t>
            </w:r>
            <w:r>
              <w:rPr>
                <w:color w:val="58595B"/>
                <w:spacing w:val="8"/>
                <w:sz w:val="20"/>
              </w:rPr>
              <w:t>conseil</w:t>
            </w:r>
          </w:p>
          <w:p w14:paraId="15D9A9AA" w14:textId="77777777" w:rsidR="001F41CA" w:rsidRDefault="00A56B38">
            <w:pPr>
              <w:pStyle w:val="TableParagraph"/>
              <w:spacing w:line="240" w:lineRule="atLeas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d’administration</w:t>
            </w:r>
            <w:proofErr w:type="gramEnd"/>
            <w:r>
              <w:rPr>
                <w:color w:val="58595B"/>
                <w:spacing w:val="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auprès des associés </w:t>
            </w:r>
            <w:r>
              <w:rPr>
                <w:color w:val="58595B"/>
                <w:spacing w:val="-2"/>
                <w:sz w:val="20"/>
              </w:rPr>
              <w:t>coopérateurs</w:t>
            </w:r>
          </w:p>
        </w:tc>
        <w:tc>
          <w:tcPr>
            <w:tcW w:w="1304" w:type="dxa"/>
          </w:tcPr>
          <w:p w14:paraId="5A4E942E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1397961C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9666B24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9291C0C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925B547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CA" w14:paraId="326AF025" w14:textId="77777777">
        <w:trPr>
          <w:trHeight w:val="773"/>
        </w:trPr>
        <w:tc>
          <w:tcPr>
            <w:tcW w:w="3947" w:type="dxa"/>
          </w:tcPr>
          <w:p w14:paraId="1D979420" w14:textId="77777777" w:rsidR="001F41CA" w:rsidRDefault="00A56B38"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8.</w:t>
            </w:r>
            <w:r>
              <w:rPr>
                <w:color w:val="58595B"/>
                <w:spacing w:val="3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3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suis</w:t>
            </w:r>
            <w:r>
              <w:rPr>
                <w:color w:val="58595B"/>
                <w:spacing w:val="3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engagé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mon</w:t>
            </w:r>
            <w:r>
              <w:rPr>
                <w:color w:val="58595B"/>
                <w:spacing w:val="3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rôle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de</w:t>
            </w:r>
          </w:p>
          <w:p w14:paraId="5B1A4054" w14:textId="77777777" w:rsidR="001F41CA" w:rsidRDefault="00A56B38">
            <w:pPr>
              <w:pStyle w:val="TableParagraph"/>
              <w:spacing w:line="240" w:lineRule="atLeast"/>
              <w:ind w:left="80" w:right="251"/>
              <w:rPr>
                <w:sz w:val="20"/>
              </w:rPr>
            </w:pPr>
            <w:proofErr w:type="gramStart"/>
            <w:r>
              <w:rPr>
                <w:color w:val="58595B"/>
                <w:spacing w:val="10"/>
                <w:sz w:val="20"/>
              </w:rPr>
              <w:t>porte</w:t>
            </w:r>
            <w:proofErr w:type="gramEnd"/>
            <w:r>
              <w:rPr>
                <w:color w:val="58595B"/>
                <w:spacing w:val="10"/>
                <w:sz w:val="20"/>
              </w:rPr>
              <w:t>-</w:t>
            </w:r>
            <w:r>
              <w:rPr>
                <w:color w:val="58595B"/>
                <w:sz w:val="20"/>
              </w:rPr>
              <w:t>parole des associés coopérateurs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au sein du conseil </w:t>
            </w:r>
            <w:r>
              <w:rPr>
                <w:color w:val="58595B"/>
                <w:spacing w:val="10"/>
                <w:sz w:val="20"/>
              </w:rPr>
              <w:t>d’administration</w:t>
            </w:r>
          </w:p>
        </w:tc>
        <w:tc>
          <w:tcPr>
            <w:tcW w:w="1304" w:type="dxa"/>
          </w:tcPr>
          <w:p w14:paraId="1922B2E8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63362055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2E83439B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7CC56C45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 w14:paraId="3CD7808A" w14:textId="77777777" w:rsidR="001F41CA" w:rsidRDefault="001F4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CA" w14:paraId="45101B26" w14:textId="77777777">
        <w:trPr>
          <w:trHeight w:val="1720"/>
        </w:trPr>
        <w:tc>
          <w:tcPr>
            <w:tcW w:w="10467" w:type="dxa"/>
            <w:gridSpan w:val="6"/>
          </w:tcPr>
          <w:p w14:paraId="4B8B9641" w14:textId="77777777" w:rsidR="001F41CA" w:rsidRDefault="00A56B38">
            <w:pPr>
              <w:pStyle w:val="TableParagraph"/>
              <w:spacing w:before="142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95B"/>
                <w:w w:val="90"/>
                <w:sz w:val="20"/>
              </w:rPr>
              <w:t>Propositions</w:t>
            </w:r>
            <w:r>
              <w:rPr>
                <w:rFonts w:ascii="Arial" w:hAnsi="Arial"/>
                <w:b/>
                <w:color w:val="58595B"/>
                <w:spacing w:val="7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95B"/>
                <w:spacing w:val="9"/>
                <w:w w:val="90"/>
                <w:sz w:val="20"/>
              </w:rPr>
              <w:t>d’amélioration</w:t>
            </w:r>
            <w:r>
              <w:rPr>
                <w:rFonts w:ascii="Arial" w:hAnsi="Arial"/>
                <w:b/>
                <w:color w:val="58595B"/>
                <w:spacing w:val="7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95B"/>
                <w:spacing w:val="-10"/>
                <w:w w:val="90"/>
                <w:sz w:val="20"/>
              </w:rPr>
              <w:t>:</w:t>
            </w:r>
          </w:p>
        </w:tc>
      </w:tr>
    </w:tbl>
    <w:p w14:paraId="15EE4AFD" w14:textId="77777777" w:rsidR="001F41CA" w:rsidRDefault="001F41CA">
      <w:pPr>
        <w:pStyle w:val="TableParagraph"/>
        <w:rPr>
          <w:rFonts w:ascii="Arial" w:hAnsi="Arial"/>
          <w:b/>
          <w:sz w:val="20"/>
        </w:rPr>
        <w:sectPr w:rsidR="001F41CA">
          <w:type w:val="continuous"/>
          <w:pgSz w:w="11910" w:h="16840"/>
          <w:pgMar w:top="0" w:right="566" w:bottom="460" w:left="0" w:header="0" w:footer="269" w:gutter="0"/>
          <w:cols w:space="720"/>
        </w:sectPr>
      </w:pPr>
    </w:p>
    <w:p w14:paraId="71BF78A4" w14:textId="77777777" w:rsidR="001F41CA" w:rsidRDefault="00A56B38">
      <w:pPr>
        <w:pStyle w:val="Heading1"/>
      </w:pPr>
      <w:r>
        <w:rPr>
          <w:color w:val="425169"/>
          <w:w w:val="90"/>
        </w:rPr>
        <w:lastRenderedPageBreak/>
        <w:t>Le</w:t>
      </w:r>
      <w:r>
        <w:rPr>
          <w:color w:val="425169"/>
          <w:spacing w:val="47"/>
        </w:rPr>
        <w:t xml:space="preserve"> </w:t>
      </w:r>
      <w:r>
        <w:rPr>
          <w:color w:val="425169"/>
          <w:w w:val="90"/>
        </w:rPr>
        <w:t>conseil</w:t>
      </w:r>
      <w:r>
        <w:rPr>
          <w:color w:val="425169"/>
          <w:spacing w:val="48"/>
        </w:rPr>
        <w:t xml:space="preserve"> </w:t>
      </w:r>
      <w:r>
        <w:rPr>
          <w:color w:val="425169"/>
          <w:spacing w:val="8"/>
          <w:w w:val="90"/>
        </w:rPr>
        <w:t>d’administration</w:t>
      </w:r>
    </w:p>
    <w:p w14:paraId="59841646" w14:textId="77777777" w:rsidR="001F41CA" w:rsidRDefault="00A56B38">
      <w:pPr>
        <w:spacing w:before="27"/>
        <w:ind w:left="714"/>
        <w:rPr>
          <w:rFonts w:ascii="Arial" w:hAnsi="Arial"/>
          <w:b/>
        </w:rPr>
      </w:pPr>
      <w:r>
        <w:rPr>
          <w:rFonts w:ascii="Arial" w:hAnsi="Arial"/>
          <w:b/>
          <w:color w:val="425169"/>
        </w:rPr>
        <w:t>Être</w:t>
      </w:r>
      <w:r>
        <w:rPr>
          <w:rFonts w:ascii="Arial" w:hAnsi="Arial"/>
          <w:b/>
          <w:color w:val="425169"/>
          <w:spacing w:val="17"/>
        </w:rPr>
        <w:t xml:space="preserve"> </w:t>
      </w:r>
      <w:r>
        <w:rPr>
          <w:rFonts w:ascii="Arial" w:hAnsi="Arial"/>
          <w:b/>
          <w:color w:val="425169"/>
        </w:rPr>
        <w:t>un</w:t>
      </w:r>
      <w:r>
        <w:rPr>
          <w:rFonts w:ascii="Arial" w:hAnsi="Arial"/>
          <w:b/>
          <w:color w:val="425169"/>
          <w:spacing w:val="17"/>
        </w:rPr>
        <w:t xml:space="preserve"> </w:t>
      </w:r>
      <w:r>
        <w:rPr>
          <w:rFonts w:ascii="Arial" w:hAnsi="Arial"/>
          <w:b/>
          <w:color w:val="425169"/>
        </w:rPr>
        <w:t>administrateur</w:t>
      </w:r>
      <w:r>
        <w:rPr>
          <w:rFonts w:ascii="Arial" w:hAnsi="Arial"/>
          <w:b/>
          <w:color w:val="425169"/>
          <w:spacing w:val="17"/>
        </w:rPr>
        <w:t xml:space="preserve"> </w:t>
      </w:r>
      <w:r>
        <w:rPr>
          <w:rFonts w:ascii="Arial" w:hAnsi="Arial"/>
          <w:b/>
          <w:color w:val="425169"/>
          <w:spacing w:val="-2"/>
        </w:rPr>
        <w:t>responsable</w:t>
      </w:r>
    </w:p>
    <w:p w14:paraId="3B576E72" w14:textId="77777777" w:rsidR="001F41CA" w:rsidRDefault="001F41CA">
      <w:pPr>
        <w:pStyle w:val="BodyText"/>
        <w:spacing w:before="7"/>
        <w:rPr>
          <w:rFonts w:ascii="Arial"/>
          <w:b/>
          <w:sz w:val="14"/>
        </w:rPr>
      </w:pPr>
    </w:p>
    <w:p w14:paraId="2434DE49" w14:textId="77777777" w:rsidR="001F41CA" w:rsidRDefault="00A56B38">
      <w:pPr>
        <w:ind w:left="510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9D5FD35" wp14:editId="215FC242">
                <wp:extent cx="320040" cy="28575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94360" y="11360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4DEFF" id="Group 29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">
                <v:shape id="Graphic 30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a3c75f" stroked="f">
                  <v:fill opacity="39321f"/>
                  <v:path arrowok="t"/>
                </v:shape>
                <v:shape id="Graphic 31" o:spid="_x0000_s1028" style="position:absolute;left:294360;top:113606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Arial"/>
          <w:noProof/>
          <w:spacing w:val="10"/>
          <w:position w:val="1"/>
          <w:sz w:val="20"/>
        </w:rPr>
        <mc:AlternateContent>
          <mc:Choice Requires="wpg">
            <w:drawing>
              <wp:inline distT="0" distB="0" distL="0" distR="0" wp14:anchorId="71AC15F2" wp14:editId="71D2D90D">
                <wp:extent cx="777875" cy="285750"/>
                <wp:effectExtent l="1905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875" cy="285750"/>
                          <a:chOff x="0" y="0"/>
                          <a:chExt cx="777875" cy="2857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57591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51951" y="12999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29994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32200" y="11729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699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399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699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44318" id="Group 32" o:spid="_x0000_s1026" style="width:61.25pt;height:22.5pt;mso-position-horizontal-relative:char;mso-position-vertical-relative:line" coordsize="77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">
                <v:shape id="Graphic 33" o:spid="_x0000_s1027" style="position:absolute;left:4575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d5e6b7" stroked="f">
                  <v:fill opacity="39321f"/>
                  <v:path arrowok="t"/>
                </v:shape>
                <v:shape id="Graphic 34" o:spid="_x0000_s1028" style="position:absolute;left:7519;top:129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" path="m,12700l3719,3719,12700,r8980,3719l25400,12700r-3720,8980l12700,25400,3719,21680,,12700xe" fillcolor="#a3c75f" stroked="f">
                  <v:path arrowok="t"/>
                </v:shape>
                <v:shape id="Graphic 35" o:spid="_x0000_s1029" style="position:absolute;top:1299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" path="m,l407822,e" filled="f" strokecolor="#a3c75f" strokeweight="2pt">
                  <v:stroke dashstyle="dot"/>
                  <v:path arrowok="t"/>
                </v:shape>
                <v:shape id="Graphic 36" o:spid="_x0000_s1030" style="position:absolute;left:4322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" path="m,12700l3719,3719,12699,r8981,3719l25399,12700r-3719,8980l12699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rFonts w:ascii="Arial"/>
          <w:noProof/>
          <w:spacing w:val="40"/>
          <w:sz w:val="20"/>
        </w:rPr>
        <mc:AlternateContent>
          <mc:Choice Requires="wpg">
            <w:drawing>
              <wp:inline distT="0" distB="0" distL="0" distR="0" wp14:anchorId="40DDB68B" wp14:editId="14B0BEDA">
                <wp:extent cx="761365" cy="285750"/>
                <wp:effectExtent l="1905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365" cy="285750"/>
                          <a:chOff x="0" y="0"/>
                          <a:chExt cx="761365" cy="2857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38391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35952" y="12946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38461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12997" y="12576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E60B4" id="Group 37" o:spid="_x0000_s1026" style="width:59.95pt;height:22.5pt;mso-position-horizontal-relative:char;mso-position-vertical-relative:line" coordsize="761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">
                <v:shape id="Graphic 38" o:spid="_x0000_s1027" style="position:absolute;left:438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d4d1" stroked="f">
                  <v:fill opacity="39321f"/>
                  <v:path arrowok="t"/>
                </v:shape>
                <v:shape id="Graphic 39" o:spid="_x0000_s1028" style="position:absolute;left:7359;top:129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" path="m,12700l3719,3719,12700,r8980,3719l25400,12700r-3720,8980l12700,25400,3719,21680,,12700xe" fillcolor="#a3c75f" stroked="f">
                  <v:path arrowok="t"/>
                </v:shape>
                <v:shape id="Graphic 40" o:spid="_x0000_s1029" style="position:absolute;top:1384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" path="m,l390220,e" filled="f" strokecolor="#a3c75f" strokeweight="2pt">
                  <v:stroke dashstyle="dot"/>
                  <v:path arrowok="t"/>
                </v:shape>
                <v:shape id="Graphic 41" o:spid="_x0000_s1030" style="position:absolute;left:4129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Arial"/>
          <w:noProof/>
          <w:spacing w:val="30"/>
          <w:position w:val="1"/>
          <w:sz w:val="20"/>
        </w:rPr>
        <mc:AlternateContent>
          <mc:Choice Requires="wpg">
            <w:drawing>
              <wp:inline distT="0" distB="0" distL="0" distR="0" wp14:anchorId="5B966831" wp14:editId="34280614">
                <wp:extent cx="769620" cy="285750"/>
                <wp:effectExtent l="1905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285750"/>
                          <a:chOff x="0" y="0"/>
                          <a:chExt cx="769620" cy="2857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35189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45864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2986" y="133166"/>
                            <a:ext cx="35687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4925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56870" h="34925">
                                <a:moveTo>
                                  <a:pt x="356362" y="21704"/>
                                </a:moveTo>
                                <a:lnTo>
                                  <a:pt x="352640" y="12725"/>
                                </a:lnTo>
                                <a:lnTo>
                                  <a:pt x="343662" y="9004"/>
                                </a:lnTo>
                                <a:lnTo>
                                  <a:pt x="334683" y="12725"/>
                                </a:lnTo>
                                <a:lnTo>
                                  <a:pt x="330962" y="21704"/>
                                </a:lnTo>
                                <a:lnTo>
                                  <a:pt x="334683" y="30683"/>
                                </a:lnTo>
                                <a:lnTo>
                                  <a:pt x="343662" y="34404"/>
                                </a:lnTo>
                                <a:lnTo>
                                  <a:pt x="352640" y="30683"/>
                                </a:lnTo>
                                <a:lnTo>
                                  <a:pt x="356362" y="21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C2A25" id="Group 42" o:spid="_x0000_s1026" style="width:60.6pt;height:22.5pt;mso-position-horizontal-relative:char;mso-position-vertical-relative:line" coordsize="769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">
                <v:shape id="Graphic 43" o:spid="_x0000_s1027" style="position:absolute;left:435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515c73" stroked="f">
                  <v:fill opacity="39321f"/>
                  <v:path arrowok="t"/>
                </v:shape>
                <v:shape id="Graphic 44" o:spid="_x0000_s1028" style="position:absolute;top:1458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" path="m,l390220,e" filled="f" strokecolor="#a3c75f" strokeweight="2pt">
                  <v:stroke dashstyle="dot"/>
                  <v:path arrowok="t"/>
                </v:shape>
                <v:shape id="Graphic 45" o:spid="_x0000_s1029" style="position:absolute;left:4129;top:1331;width:3569;height:349;visibility:visible;mso-wrap-style:square;v-text-anchor:top" coordsize="35687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" path="m25400,12700l21678,3721,12700,,3721,3721,,12700r3721,8978l12700,25400r8978,-3722l25400,12700xem356362,21704r-3722,-8979l343662,9004r-8979,3721l330962,21704r3721,8979l343662,34404r8978,-3721l356362,21704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3"/>
          <w:position w:val="1"/>
          <w:sz w:val="20"/>
        </w:rPr>
        <w:t xml:space="preserve"> </w:t>
      </w:r>
      <w:r>
        <w:rPr>
          <w:rFonts w:ascii="Arial"/>
          <w:noProof/>
          <w:spacing w:val="33"/>
          <w:sz w:val="20"/>
        </w:rPr>
        <mc:AlternateContent>
          <mc:Choice Requires="wpg">
            <w:drawing>
              <wp:inline distT="0" distB="0" distL="0" distR="0" wp14:anchorId="7E7E04C7" wp14:editId="438A4C7D">
                <wp:extent cx="737870" cy="285750"/>
                <wp:effectExtent l="1905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285750"/>
                          <a:chOff x="0" y="0"/>
                          <a:chExt cx="737870" cy="2857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4319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703" y="278132"/>
                                </a:lnTo>
                                <a:lnTo>
                                  <a:pt x="234106" y="257876"/>
                                </a:lnTo>
                                <a:lnTo>
                                  <a:pt x="243436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10" y="39077"/>
                                </a:lnTo>
                                <a:lnTo>
                                  <a:pt x="234106" y="27534"/>
                                </a:lnTo>
                                <a:lnTo>
                                  <a:pt x="193703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10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6" y="248831"/>
                                </a:lnTo>
                                <a:lnTo>
                                  <a:pt x="265965" y="226987"/>
                                </a:lnTo>
                                <a:lnTo>
                                  <a:pt x="286857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7" y="97602"/>
                                </a:lnTo>
                                <a:lnTo>
                                  <a:pt x="265965" y="58427"/>
                                </a:lnTo>
                                <a:lnTo>
                                  <a:pt x="246010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53273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2200" y="14057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699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399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699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3236B" id="Group 46" o:spid="_x0000_s1026" style="width:58.1pt;height:22.5pt;mso-position-horizontal-relative:char;mso-position-vertical-relative:line" coordsize="73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">
                <v:shape id="Graphic 47" o:spid="_x0000_s1027" style="position:absolute;left:443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" path="m147180,l100662,7275,60259,27534,28398,58427,7503,97602,,142709r7503,45106l28398,226987r31861,30889l100662,278132r46518,7275l193703,278132r40403,-20256l243436,248831r-94961,l106369,240589,71983,218114,48798,184778,40297,143954r8501,-40824l71983,69794,106369,47319r42106,-8242l246010,39077,234106,27534,193703,7275,147180,xem246010,39077r-97535,l190574,47319r34382,22475l248139,103130r8502,40824l248139,184778r-23183,33336l190574,240589r-42099,8242l243436,248831r22529,-21844l286857,187815r7503,-45106l286857,97602,265965,58427,246010,39077xe" fillcolor="#1b3854" stroked="f">
                  <v:fill opacity="39321f"/>
                  <v:path arrowok="t"/>
                </v:shape>
                <v:shape id="Graphic 48" o:spid="_x0000_s1028" style="position:absolute;top:1532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" path="m,l407822,e" filled="f" strokecolor="#a3c75f" strokeweight="2pt">
                  <v:stroke dashstyle="dot"/>
                  <v:path arrowok="t"/>
                </v:shape>
                <v:shape id="Graphic 49" o:spid="_x0000_s1029" style="position:absolute;left:4322;top:140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" path="m,12700l3719,3719,12699,r8981,3719l25399,12700r-3719,8980l12699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1B406C51" w14:textId="77777777" w:rsidR="001F41CA" w:rsidRDefault="001F41CA">
      <w:pPr>
        <w:rPr>
          <w:rFonts w:ascii="Arial"/>
          <w:sz w:val="20"/>
        </w:rPr>
        <w:sectPr w:rsidR="001F41CA">
          <w:pgSz w:w="11910" w:h="16840"/>
          <w:pgMar w:top="940" w:right="566" w:bottom="460" w:left="0" w:header="0" w:footer="269" w:gutter="0"/>
          <w:cols w:space="720"/>
        </w:sectPr>
      </w:pPr>
    </w:p>
    <w:p w14:paraId="11881215" w14:textId="77777777" w:rsidR="001F41CA" w:rsidRDefault="00A56B38">
      <w:pPr>
        <w:pStyle w:val="BodyText"/>
        <w:spacing w:line="295" w:lineRule="auto"/>
        <w:ind w:left="4917" w:hanging="71"/>
      </w:pPr>
      <w:r>
        <w:rPr>
          <w:color w:val="425169"/>
        </w:rPr>
        <w:t xml:space="preserve">Tout à fait </w:t>
      </w:r>
      <w:r>
        <w:rPr>
          <w:color w:val="425169"/>
          <w:spacing w:val="-2"/>
        </w:rPr>
        <w:t>d’accord</w:t>
      </w:r>
    </w:p>
    <w:p w14:paraId="2C2A5B04" w14:textId="77777777" w:rsidR="001F41CA" w:rsidRDefault="00A56B38">
      <w:pPr>
        <w:pStyle w:val="BodyText"/>
        <w:spacing w:line="295" w:lineRule="auto"/>
        <w:ind w:left="399" w:firstLine="125"/>
      </w:pPr>
      <w:r>
        <w:br w:type="column"/>
      </w:r>
      <w:r>
        <w:rPr>
          <w:color w:val="425169"/>
          <w:spacing w:val="-2"/>
        </w:rPr>
        <w:t>Plutôt d’accord</w:t>
      </w:r>
    </w:p>
    <w:p w14:paraId="6FF26272" w14:textId="77777777" w:rsidR="001F41CA" w:rsidRDefault="00A56B38">
      <w:pPr>
        <w:pStyle w:val="BodyText"/>
        <w:spacing w:line="295" w:lineRule="auto"/>
        <w:ind w:left="477" w:hanging="73"/>
      </w:pPr>
      <w:r>
        <w:br w:type="column"/>
      </w:r>
      <w:r>
        <w:rPr>
          <w:color w:val="425169"/>
        </w:rPr>
        <w:t xml:space="preserve">Plutôt pas </w:t>
      </w:r>
      <w:r>
        <w:rPr>
          <w:color w:val="425169"/>
          <w:spacing w:val="-2"/>
        </w:rPr>
        <w:t>d’accord</w:t>
      </w:r>
    </w:p>
    <w:p w14:paraId="40B79FE2" w14:textId="77777777" w:rsidR="001F41CA" w:rsidRDefault="00A56B38">
      <w:pPr>
        <w:pStyle w:val="BodyText"/>
        <w:spacing w:line="295" w:lineRule="auto"/>
        <w:ind w:left="368" w:hanging="132"/>
      </w:pPr>
      <w:r>
        <w:br w:type="column"/>
      </w:r>
      <w:r>
        <w:rPr>
          <w:color w:val="425169"/>
        </w:rPr>
        <w:t xml:space="preserve">Pas du tout </w:t>
      </w:r>
      <w:r>
        <w:rPr>
          <w:color w:val="425169"/>
          <w:spacing w:val="-2"/>
        </w:rPr>
        <w:t>d’accord</w:t>
      </w:r>
    </w:p>
    <w:p w14:paraId="69D718C2" w14:textId="7DBB3E85" w:rsidR="001F41CA" w:rsidRDefault="00A56B38" w:rsidP="00A56B38">
      <w:pPr>
        <w:pStyle w:val="BodyText"/>
        <w:ind w:right="27"/>
        <w:jc w:val="center"/>
      </w:pPr>
      <w:r>
        <w:br w:type="column"/>
      </w:r>
      <w:r>
        <w:rPr>
          <w:color w:val="425169"/>
        </w:rPr>
        <w:t>Ne se prononce pas</w:t>
      </w:r>
    </w:p>
    <w:p w14:paraId="7BDDB8FE" w14:textId="77777777" w:rsidR="001F41CA" w:rsidRDefault="001F41CA">
      <w:pPr>
        <w:pStyle w:val="BodyText"/>
        <w:jc w:val="center"/>
        <w:sectPr w:rsidR="001F41CA">
          <w:type w:val="continuous"/>
          <w:pgSz w:w="11910" w:h="16840"/>
          <w:pgMar w:top="0" w:right="566" w:bottom="460" w:left="0" w:header="0" w:footer="269" w:gutter="0"/>
          <w:cols w:num="5" w:space="720" w:equalWidth="0">
            <w:col w:w="5793" w:space="40"/>
            <w:col w:w="1194" w:space="39"/>
            <w:col w:w="1355" w:space="40"/>
            <w:col w:w="1295" w:space="39"/>
            <w:col w:w="1549"/>
          </w:cols>
        </w:sectPr>
      </w:pPr>
    </w:p>
    <w:p w14:paraId="040EE568" w14:textId="77777777" w:rsidR="001F41CA" w:rsidRDefault="001F41CA">
      <w:pPr>
        <w:pStyle w:val="BodyText"/>
        <w:spacing w:before="11"/>
        <w:rPr>
          <w:sz w:val="4"/>
        </w:rPr>
      </w:pPr>
    </w:p>
    <w:tbl>
      <w:tblPr>
        <w:tblW w:w="0" w:type="auto"/>
        <w:tblInd w:w="7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9"/>
        <w:gridCol w:w="1304"/>
        <w:gridCol w:w="1304"/>
        <w:gridCol w:w="1304"/>
        <w:gridCol w:w="1304"/>
        <w:gridCol w:w="1304"/>
      </w:tblGrid>
      <w:tr w:rsidR="001F41CA" w14:paraId="008DB3E1" w14:textId="77777777">
        <w:trPr>
          <w:trHeight w:val="394"/>
        </w:trPr>
        <w:tc>
          <w:tcPr>
            <w:tcW w:w="3919" w:type="dxa"/>
            <w:shd w:val="clear" w:color="auto" w:fill="ECF6F5"/>
          </w:tcPr>
          <w:p w14:paraId="4A838772" w14:textId="77777777" w:rsidR="001F41CA" w:rsidRDefault="00A56B38">
            <w:pPr>
              <w:pStyle w:val="TableParagraph"/>
              <w:spacing w:before="80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B3854"/>
                <w:spacing w:val="-2"/>
                <w:sz w:val="20"/>
              </w:rPr>
              <w:t>COMPOSITION</w:t>
            </w:r>
          </w:p>
        </w:tc>
        <w:tc>
          <w:tcPr>
            <w:tcW w:w="1304" w:type="dxa"/>
            <w:shd w:val="clear" w:color="auto" w:fill="ECF6F5"/>
          </w:tcPr>
          <w:p w14:paraId="32EFF0E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39F9117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231F529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03AFBD8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08069BA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384EC4EA" w14:textId="77777777">
        <w:trPr>
          <w:trHeight w:val="773"/>
        </w:trPr>
        <w:tc>
          <w:tcPr>
            <w:tcW w:w="3919" w:type="dxa"/>
          </w:tcPr>
          <w:p w14:paraId="573A7549" w14:textId="77777777" w:rsidR="001F41CA" w:rsidRDefault="00A56B38"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9.</w:t>
            </w:r>
            <w:r>
              <w:rPr>
                <w:color w:val="58595B"/>
                <w:spacing w:val="5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5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contribue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activement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pacing w:val="5"/>
                <w:sz w:val="20"/>
              </w:rPr>
              <w:t>au</w:t>
            </w:r>
          </w:p>
          <w:p w14:paraId="78B25459" w14:textId="77777777" w:rsidR="001F41CA" w:rsidRDefault="00A56B38">
            <w:pPr>
              <w:pStyle w:val="TableParagraph"/>
              <w:spacing w:line="240" w:lineRule="atLeas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renouvellement</w:t>
            </w:r>
            <w:proofErr w:type="gramEnd"/>
            <w:r>
              <w:rPr>
                <w:color w:val="58595B"/>
                <w:sz w:val="20"/>
              </w:rPr>
              <w:t xml:space="preserve"> et à </w:t>
            </w:r>
            <w:r>
              <w:rPr>
                <w:color w:val="58595B"/>
                <w:spacing w:val="9"/>
                <w:sz w:val="20"/>
              </w:rPr>
              <w:t xml:space="preserve">l’identification </w:t>
            </w:r>
            <w:r>
              <w:rPr>
                <w:color w:val="58595B"/>
                <w:sz w:val="20"/>
              </w:rPr>
              <w:t xml:space="preserve">de futurs </w:t>
            </w:r>
            <w:r>
              <w:rPr>
                <w:color w:val="58595B"/>
                <w:spacing w:val="9"/>
                <w:sz w:val="20"/>
              </w:rPr>
              <w:t>administrateurs</w:t>
            </w:r>
          </w:p>
        </w:tc>
        <w:tc>
          <w:tcPr>
            <w:tcW w:w="1304" w:type="dxa"/>
          </w:tcPr>
          <w:p w14:paraId="6C5AD60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3D2134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D3A55F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20005F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5F0F75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055D0883" w14:textId="77777777">
        <w:trPr>
          <w:trHeight w:val="773"/>
        </w:trPr>
        <w:tc>
          <w:tcPr>
            <w:tcW w:w="3919" w:type="dxa"/>
          </w:tcPr>
          <w:p w14:paraId="40E510E9" w14:textId="77777777" w:rsidR="001F41CA" w:rsidRDefault="00A56B38"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10.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contribue</w:t>
            </w:r>
            <w:r>
              <w:rPr>
                <w:color w:val="58595B"/>
                <w:spacing w:val="5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activement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pacing w:val="-10"/>
                <w:sz w:val="20"/>
              </w:rPr>
              <w:t>à</w:t>
            </w:r>
          </w:p>
          <w:p w14:paraId="2EC6948F" w14:textId="77777777" w:rsidR="001F41CA" w:rsidRDefault="00A56B38">
            <w:pPr>
              <w:pStyle w:val="TableParagraph"/>
              <w:spacing w:line="240" w:lineRule="atLeas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l’évolution</w:t>
            </w:r>
            <w:proofErr w:type="gramEnd"/>
            <w:r>
              <w:rPr>
                <w:color w:val="58595B"/>
                <w:sz w:val="20"/>
              </w:rPr>
              <w:t xml:space="preserve"> de la </w:t>
            </w:r>
            <w:r>
              <w:rPr>
                <w:color w:val="58595B"/>
                <w:spacing w:val="9"/>
                <w:sz w:val="20"/>
              </w:rPr>
              <w:t xml:space="preserve">féminisation </w:t>
            </w:r>
            <w:r>
              <w:rPr>
                <w:color w:val="58595B"/>
                <w:sz w:val="20"/>
              </w:rPr>
              <w:t>du conseil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z w:val="20"/>
              </w:rPr>
              <w:t>dans ma coopérative</w:t>
            </w:r>
          </w:p>
        </w:tc>
        <w:tc>
          <w:tcPr>
            <w:tcW w:w="1304" w:type="dxa"/>
          </w:tcPr>
          <w:p w14:paraId="133E0A9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E29182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98F523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A52434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0ECBEB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624A2260" w14:textId="77777777">
        <w:trPr>
          <w:trHeight w:val="381"/>
        </w:trPr>
        <w:tc>
          <w:tcPr>
            <w:tcW w:w="3919" w:type="dxa"/>
            <w:shd w:val="clear" w:color="auto" w:fill="ECF6F5"/>
          </w:tcPr>
          <w:p w14:paraId="5D1C4C80" w14:textId="77777777" w:rsidR="001F41CA" w:rsidRDefault="00A56B38">
            <w:pPr>
              <w:pStyle w:val="TableParagraph"/>
              <w:spacing w:before="73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B3854"/>
                <w:w w:val="85"/>
                <w:sz w:val="20"/>
              </w:rPr>
              <w:t>FORMATIONS</w:t>
            </w:r>
            <w:r>
              <w:rPr>
                <w:rFonts w:ascii="Arial"/>
                <w:b/>
                <w:color w:val="1B3854"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color w:val="1B3854"/>
                <w:w w:val="85"/>
                <w:sz w:val="20"/>
              </w:rPr>
              <w:t>ET</w:t>
            </w:r>
            <w:r>
              <w:rPr>
                <w:rFonts w:ascii="Arial"/>
                <w:b/>
                <w:color w:val="1B3854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1B3854"/>
                <w:spacing w:val="-2"/>
                <w:w w:val="85"/>
                <w:sz w:val="20"/>
              </w:rPr>
              <w:t>INFORMATIONS</w:t>
            </w:r>
          </w:p>
        </w:tc>
        <w:tc>
          <w:tcPr>
            <w:tcW w:w="1304" w:type="dxa"/>
            <w:shd w:val="clear" w:color="auto" w:fill="ECF6F5"/>
          </w:tcPr>
          <w:p w14:paraId="21AFAC3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6B6E41B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7FDB3EB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19014EB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6236904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41B304BA" w14:textId="77777777">
        <w:trPr>
          <w:trHeight w:val="773"/>
        </w:trPr>
        <w:tc>
          <w:tcPr>
            <w:tcW w:w="3919" w:type="dxa"/>
          </w:tcPr>
          <w:p w14:paraId="51159F41" w14:textId="77777777" w:rsidR="001F41CA" w:rsidRDefault="00A56B38">
            <w:pPr>
              <w:pStyle w:val="TableParagraph"/>
              <w:spacing w:before="33" w:line="254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11. J’ai </w:t>
            </w:r>
            <w:r>
              <w:rPr>
                <w:color w:val="58595B"/>
                <w:spacing w:val="9"/>
                <w:sz w:val="20"/>
              </w:rPr>
              <w:t xml:space="preserve">participé </w:t>
            </w:r>
            <w:r>
              <w:rPr>
                <w:color w:val="58595B"/>
                <w:sz w:val="20"/>
              </w:rPr>
              <w:t>à une ou plusieurs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formations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proposées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</w:p>
          <w:p w14:paraId="458B6D69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membres</w:t>
            </w:r>
            <w:proofErr w:type="gramEnd"/>
            <w:r>
              <w:rPr>
                <w:color w:val="58595B"/>
                <w:spacing w:val="5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5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conseil</w:t>
            </w:r>
            <w:r>
              <w:rPr>
                <w:color w:val="58595B"/>
                <w:spacing w:val="52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d’administration</w:t>
            </w:r>
          </w:p>
        </w:tc>
        <w:tc>
          <w:tcPr>
            <w:tcW w:w="1304" w:type="dxa"/>
          </w:tcPr>
          <w:p w14:paraId="10F1251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E28DC4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097E32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DF2ABC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1B401B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2F811DC0" w14:textId="77777777">
        <w:trPr>
          <w:trHeight w:val="1480"/>
        </w:trPr>
        <w:tc>
          <w:tcPr>
            <w:tcW w:w="3919" w:type="dxa"/>
          </w:tcPr>
          <w:p w14:paraId="0BC92A57" w14:textId="77777777" w:rsidR="001F41CA" w:rsidRDefault="00A56B38">
            <w:pPr>
              <w:pStyle w:val="TableParagraph"/>
              <w:spacing w:before="26" w:line="254" w:lineRule="auto"/>
              <w:ind w:left="80" w:right="251"/>
              <w:jc w:val="both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12. J’estime </w:t>
            </w:r>
            <w:r>
              <w:rPr>
                <w:color w:val="58595B"/>
                <w:spacing w:val="9"/>
                <w:sz w:val="20"/>
              </w:rPr>
              <w:t xml:space="preserve">important, </w:t>
            </w:r>
            <w:r>
              <w:rPr>
                <w:color w:val="58595B"/>
                <w:sz w:val="20"/>
              </w:rPr>
              <w:t>afin d’enrichir 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débats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conseil,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rester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</w:p>
          <w:p w14:paraId="3F6A0C1E" w14:textId="77777777" w:rsidR="001F41CA" w:rsidRDefault="00A56B38">
            <w:pPr>
              <w:pStyle w:val="TableParagraph"/>
              <w:spacing w:line="226" w:lineRule="exact"/>
              <w:ind w:left="80"/>
              <w:jc w:val="both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veille</w:t>
            </w:r>
            <w:proofErr w:type="gramEnd"/>
            <w:r>
              <w:rPr>
                <w:color w:val="58595B"/>
                <w:spacing w:val="4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permanente</w:t>
            </w:r>
            <w:r>
              <w:rPr>
                <w:color w:val="58595B"/>
                <w:spacing w:val="5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sur</w:t>
            </w:r>
            <w:r>
              <w:rPr>
                <w:color w:val="58595B"/>
                <w:spacing w:val="4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5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monde</w:t>
            </w:r>
            <w:r>
              <w:rPr>
                <w:color w:val="58595B"/>
                <w:spacing w:val="5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qui</w:t>
            </w:r>
          </w:p>
          <w:p w14:paraId="625FC3CC" w14:textId="77777777" w:rsidR="001F41CA" w:rsidRDefault="00A56B38">
            <w:pPr>
              <w:pStyle w:val="TableParagraph"/>
              <w:spacing w:line="240" w:lineRule="atLeast"/>
              <w:ind w:left="80" w:right="290"/>
              <w:jc w:val="both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m’entoure</w:t>
            </w:r>
            <w:proofErr w:type="gramEnd"/>
            <w:r>
              <w:rPr>
                <w:color w:val="58595B"/>
                <w:sz w:val="20"/>
              </w:rPr>
              <w:t xml:space="preserve"> et/ou d’être impliqué dans d’autres </w:t>
            </w:r>
            <w:r>
              <w:rPr>
                <w:color w:val="58595B"/>
                <w:spacing w:val="9"/>
                <w:sz w:val="20"/>
              </w:rPr>
              <w:t xml:space="preserve">engagements (syndicats, </w:t>
            </w:r>
            <w:r>
              <w:rPr>
                <w:color w:val="58595B"/>
                <w:spacing w:val="10"/>
                <w:sz w:val="20"/>
              </w:rPr>
              <w:t xml:space="preserve">vie </w:t>
            </w:r>
            <w:r>
              <w:rPr>
                <w:color w:val="58595B"/>
                <w:sz w:val="20"/>
              </w:rPr>
              <w:t>locale, …)</w:t>
            </w:r>
          </w:p>
        </w:tc>
        <w:tc>
          <w:tcPr>
            <w:tcW w:w="1304" w:type="dxa"/>
          </w:tcPr>
          <w:p w14:paraId="0EE74E5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AB5224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1F1640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498012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6719C2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012C0FCC" w14:textId="77777777">
        <w:trPr>
          <w:trHeight w:val="773"/>
        </w:trPr>
        <w:tc>
          <w:tcPr>
            <w:tcW w:w="3919" w:type="dxa"/>
          </w:tcPr>
          <w:p w14:paraId="075F1975" w14:textId="77777777" w:rsidR="001F41CA" w:rsidRDefault="00A56B38">
            <w:pPr>
              <w:pStyle w:val="TableParagraph"/>
              <w:spacing w:before="20" w:line="240" w:lineRule="atLeast"/>
              <w:ind w:left="80" w:right="357"/>
              <w:jc w:val="both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13. J’ai </w:t>
            </w:r>
            <w:r>
              <w:rPr>
                <w:color w:val="58595B"/>
                <w:spacing w:val="9"/>
                <w:sz w:val="20"/>
              </w:rPr>
              <w:t xml:space="preserve">suffisamment </w:t>
            </w:r>
            <w:r>
              <w:rPr>
                <w:color w:val="58595B"/>
                <w:sz w:val="20"/>
              </w:rPr>
              <w:t xml:space="preserve">d’informations sur les sujets relatifs aux filiales, </w:t>
            </w:r>
            <w:r>
              <w:rPr>
                <w:color w:val="58595B"/>
                <w:spacing w:val="10"/>
                <w:sz w:val="20"/>
              </w:rPr>
              <w:t xml:space="preserve">au </w:t>
            </w:r>
            <w:r>
              <w:rPr>
                <w:color w:val="58595B"/>
                <w:sz w:val="20"/>
              </w:rPr>
              <w:t xml:space="preserve">groupe et/ou au(x) </w:t>
            </w:r>
            <w:r>
              <w:rPr>
                <w:color w:val="58595B"/>
                <w:spacing w:val="9"/>
                <w:sz w:val="20"/>
              </w:rPr>
              <w:t>union(s)</w:t>
            </w:r>
          </w:p>
        </w:tc>
        <w:tc>
          <w:tcPr>
            <w:tcW w:w="1304" w:type="dxa"/>
          </w:tcPr>
          <w:p w14:paraId="666054A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89C588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0FCB59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9CF427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F34A1B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37C06577" w14:textId="77777777">
        <w:trPr>
          <w:trHeight w:val="405"/>
        </w:trPr>
        <w:tc>
          <w:tcPr>
            <w:tcW w:w="3919" w:type="dxa"/>
            <w:shd w:val="clear" w:color="auto" w:fill="ECF6F5"/>
          </w:tcPr>
          <w:p w14:paraId="1266A854" w14:textId="77777777" w:rsidR="001F41CA" w:rsidRDefault="00A56B38">
            <w:pPr>
              <w:pStyle w:val="TableParagraph"/>
              <w:spacing w:before="85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B3854"/>
                <w:spacing w:val="-2"/>
                <w:w w:val="95"/>
                <w:sz w:val="20"/>
              </w:rPr>
              <w:t>FONCTIONNEMENT</w:t>
            </w:r>
          </w:p>
        </w:tc>
        <w:tc>
          <w:tcPr>
            <w:tcW w:w="1304" w:type="dxa"/>
            <w:shd w:val="clear" w:color="auto" w:fill="ECF6F5"/>
          </w:tcPr>
          <w:p w14:paraId="0754603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4AFC81E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540F46A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69174A5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3D8BD03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1B363C38" w14:textId="77777777">
        <w:trPr>
          <w:trHeight w:val="1000"/>
        </w:trPr>
        <w:tc>
          <w:tcPr>
            <w:tcW w:w="3919" w:type="dxa"/>
          </w:tcPr>
          <w:p w14:paraId="6B014DA3" w14:textId="77777777" w:rsidR="001F41CA" w:rsidRDefault="00A56B38">
            <w:pPr>
              <w:pStyle w:val="TableParagraph"/>
              <w:spacing w:before="27" w:line="254" w:lineRule="auto"/>
              <w:ind w:left="80" w:right="235"/>
              <w:rPr>
                <w:sz w:val="20"/>
              </w:rPr>
            </w:pPr>
            <w:r>
              <w:rPr>
                <w:color w:val="58595B"/>
                <w:sz w:val="20"/>
              </w:rPr>
              <w:t>14.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J’ai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signé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respecte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charte de gouvernance (ou un </w:t>
            </w:r>
            <w:r>
              <w:rPr>
                <w:color w:val="58595B"/>
                <w:spacing w:val="10"/>
                <w:sz w:val="20"/>
              </w:rPr>
              <w:t>document</w:t>
            </w:r>
          </w:p>
          <w:p w14:paraId="2C0C4407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similaire</w:t>
            </w:r>
            <w:proofErr w:type="gramEnd"/>
            <w:r>
              <w:rPr>
                <w:color w:val="58595B"/>
                <w:sz w:val="20"/>
              </w:rPr>
              <w:t>)</w:t>
            </w:r>
            <w:r>
              <w:rPr>
                <w:color w:val="58595B"/>
                <w:spacing w:val="5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précisant</w:t>
            </w:r>
            <w:r>
              <w:rPr>
                <w:color w:val="58595B"/>
                <w:spacing w:val="5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5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droits</w:t>
            </w:r>
            <w:r>
              <w:rPr>
                <w:color w:val="58595B"/>
                <w:spacing w:val="5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58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devoirs</w:t>
            </w:r>
          </w:p>
          <w:p w14:paraId="6D9A83E7" w14:textId="77777777" w:rsidR="001F41CA" w:rsidRDefault="00A56B38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de</w:t>
            </w:r>
            <w:proofErr w:type="gramEnd"/>
            <w:r>
              <w:rPr>
                <w:color w:val="58595B"/>
                <w:spacing w:val="27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l’administrateur</w:t>
            </w:r>
          </w:p>
        </w:tc>
        <w:tc>
          <w:tcPr>
            <w:tcW w:w="1304" w:type="dxa"/>
          </w:tcPr>
          <w:p w14:paraId="5BC31A1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6CC06C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C2C926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4FA37C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E3B123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65534DFA" w14:textId="77777777">
        <w:trPr>
          <w:trHeight w:val="890"/>
        </w:trPr>
        <w:tc>
          <w:tcPr>
            <w:tcW w:w="3919" w:type="dxa"/>
          </w:tcPr>
          <w:p w14:paraId="0AB0F655" w14:textId="77777777" w:rsidR="001F41CA" w:rsidRDefault="00A56B38">
            <w:pPr>
              <w:pStyle w:val="TableParagraph"/>
              <w:spacing w:before="92" w:line="254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15.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considère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ordres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jour reflètent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bien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enjeux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missions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qui relèvent du conseil </w:t>
            </w:r>
            <w:r>
              <w:rPr>
                <w:color w:val="58595B"/>
                <w:spacing w:val="9"/>
                <w:sz w:val="20"/>
              </w:rPr>
              <w:t>d’administration</w:t>
            </w:r>
          </w:p>
        </w:tc>
        <w:tc>
          <w:tcPr>
            <w:tcW w:w="1304" w:type="dxa"/>
          </w:tcPr>
          <w:p w14:paraId="41E6C10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C87A1C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A5520C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ED7974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FD3A45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017E68AF" w14:textId="77777777">
        <w:trPr>
          <w:trHeight w:val="1000"/>
        </w:trPr>
        <w:tc>
          <w:tcPr>
            <w:tcW w:w="3919" w:type="dxa"/>
          </w:tcPr>
          <w:p w14:paraId="47E36382" w14:textId="77777777" w:rsidR="001F41CA" w:rsidRDefault="00A56B38">
            <w:pPr>
              <w:pStyle w:val="TableParagraph"/>
              <w:spacing w:before="26"/>
              <w:ind w:left="80"/>
              <w:jc w:val="both"/>
              <w:rPr>
                <w:sz w:val="20"/>
              </w:rPr>
            </w:pPr>
            <w:r>
              <w:rPr>
                <w:color w:val="58595B"/>
                <w:sz w:val="20"/>
              </w:rPr>
              <w:t>16.</w:t>
            </w:r>
            <w:r>
              <w:rPr>
                <w:color w:val="58595B"/>
                <w:spacing w:val="1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16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documentation</w:t>
            </w:r>
            <w:r>
              <w:rPr>
                <w:color w:val="58595B"/>
                <w:spacing w:val="16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diffusée</w:t>
            </w:r>
            <w:r>
              <w:rPr>
                <w:color w:val="58595B"/>
                <w:spacing w:val="16"/>
                <w:sz w:val="20"/>
              </w:rPr>
              <w:t xml:space="preserve"> </w:t>
            </w:r>
            <w:r>
              <w:rPr>
                <w:color w:val="58595B"/>
                <w:spacing w:val="5"/>
                <w:sz w:val="20"/>
              </w:rPr>
              <w:t>au</w:t>
            </w:r>
          </w:p>
          <w:p w14:paraId="796D5D72" w14:textId="77777777" w:rsidR="001F41CA" w:rsidRDefault="00A56B38">
            <w:pPr>
              <w:pStyle w:val="TableParagraph"/>
              <w:spacing w:line="240" w:lineRule="atLeast"/>
              <w:ind w:left="80" w:right="139"/>
              <w:jc w:val="both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conseil</w:t>
            </w:r>
            <w:proofErr w:type="gramEnd"/>
            <w:r>
              <w:rPr>
                <w:color w:val="58595B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z w:val="20"/>
              </w:rPr>
              <w:t xml:space="preserve">est appropriée (qualité, contenu, fréquence, niveau de </w:t>
            </w:r>
            <w:r>
              <w:rPr>
                <w:color w:val="58595B"/>
                <w:spacing w:val="7"/>
                <w:sz w:val="20"/>
              </w:rPr>
              <w:t>détails…)</w:t>
            </w:r>
          </w:p>
        </w:tc>
        <w:tc>
          <w:tcPr>
            <w:tcW w:w="1304" w:type="dxa"/>
          </w:tcPr>
          <w:p w14:paraId="73A6DBD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34CCA0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3EE6EC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D1D20D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181895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5B64CD70" w14:textId="77777777">
        <w:trPr>
          <w:trHeight w:val="1000"/>
        </w:trPr>
        <w:tc>
          <w:tcPr>
            <w:tcW w:w="3919" w:type="dxa"/>
          </w:tcPr>
          <w:p w14:paraId="6982BD24" w14:textId="77777777" w:rsidR="001F41CA" w:rsidRDefault="00A56B38">
            <w:pPr>
              <w:pStyle w:val="TableParagraph"/>
              <w:spacing w:before="26" w:line="254" w:lineRule="auto"/>
              <w:ind w:left="80" w:right="712"/>
              <w:rPr>
                <w:sz w:val="20"/>
              </w:rPr>
            </w:pPr>
            <w:r>
              <w:rPr>
                <w:color w:val="58595B"/>
                <w:sz w:val="20"/>
              </w:rPr>
              <w:t>17. Je prends le temps d’examiner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dossier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relatif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aux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sujets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mis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</w:p>
          <w:p w14:paraId="579EF76D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disposition</w:t>
            </w:r>
            <w:proofErr w:type="gramEnd"/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avant</w:t>
            </w:r>
            <w:r>
              <w:rPr>
                <w:color w:val="58595B"/>
                <w:spacing w:val="4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chaque</w:t>
            </w:r>
            <w:r>
              <w:rPr>
                <w:color w:val="58595B"/>
                <w:spacing w:val="4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séance</w:t>
            </w:r>
            <w:r>
              <w:rPr>
                <w:color w:val="58595B"/>
                <w:spacing w:val="45"/>
                <w:sz w:val="20"/>
              </w:rPr>
              <w:t xml:space="preserve"> </w:t>
            </w:r>
            <w:r>
              <w:rPr>
                <w:color w:val="58595B"/>
                <w:spacing w:val="5"/>
                <w:sz w:val="20"/>
              </w:rPr>
              <w:t>de</w:t>
            </w:r>
          </w:p>
          <w:p w14:paraId="088704BD" w14:textId="77777777" w:rsidR="001F41CA" w:rsidRDefault="00A56B38">
            <w:pPr>
              <w:pStyle w:val="TableParagraph"/>
              <w:spacing w:before="14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conseil</w:t>
            </w:r>
            <w:proofErr w:type="gramEnd"/>
            <w:r>
              <w:rPr>
                <w:color w:val="58595B"/>
                <w:spacing w:val="71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d’administration</w:t>
            </w:r>
          </w:p>
        </w:tc>
        <w:tc>
          <w:tcPr>
            <w:tcW w:w="1304" w:type="dxa"/>
          </w:tcPr>
          <w:p w14:paraId="3ECD8EF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EF27E6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7E946F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B540EB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2C5DAB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4697C130" w14:textId="77777777">
        <w:trPr>
          <w:trHeight w:val="1000"/>
        </w:trPr>
        <w:tc>
          <w:tcPr>
            <w:tcW w:w="3919" w:type="dxa"/>
          </w:tcPr>
          <w:p w14:paraId="452A208C" w14:textId="77777777" w:rsidR="001F41CA" w:rsidRDefault="00A56B38">
            <w:pPr>
              <w:pStyle w:val="TableParagraph"/>
              <w:spacing w:before="27" w:line="254" w:lineRule="auto"/>
              <w:ind w:left="80" w:right="235"/>
              <w:rPr>
                <w:sz w:val="20"/>
              </w:rPr>
            </w:pPr>
            <w:r>
              <w:rPr>
                <w:color w:val="58595B"/>
                <w:sz w:val="20"/>
              </w:rPr>
              <w:t>18.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éclairer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prise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décision je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m’appuie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sur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outils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pilotage</w:t>
            </w:r>
          </w:p>
          <w:p w14:paraId="7C2F730C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disponibles</w:t>
            </w:r>
            <w:proofErr w:type="gramEnd"/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(tableaux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bord,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analyses</w:t>
            </w:r>
          </w:p>
          <w:p w14:paraId="435D8B8B" w14:textId="77777777" w:rsidR="001F41CA" w:rsidRDefault="00A56B38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7"/>
                <w:sz w:val="20"/>
              </w:rPr>
              <w:t>stratégiques</w:t>
            </w:r>
            <w:proofErr w:type="gramEnd"/>
            <w:r>
              <w:rPr>
                <w:color w:val="58595B"/>
                <w:spacing w:val="7"/>
                <w:sz w:val="20"/>
              </w:rPr>
              <w:t>…)</w:t>
            </w:r>
          </w:p>
        </w:tc>
        <w:tc>
          <w:tcPr>
            <w:tcW w:w="1304" w:type="dxa"/>
          </w:tcPr>
          <w:p w14:paraId="76BF3AD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14076A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11417D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AE4728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90A2E1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3C159680" w14:textId="77777777">
        <w:trPr>
          <w:trHeight w:val="895"/>
        </w:trPr>
        <w:tc>
          <w:tcPr>
            <w:tcW w:w="3919" w:type="dxa"/>
          </w:tcPr>
          <w:p w14:paraId="46DB202F" w14:textId="77777777" w:rsidR="001F41CA" w:rsidRDefault="00A56B38">
            <w:pPr>
              <w:pStyle w:val="TableParagraph"/>
              <w:spacing w:before="94" w:line="254" w:lineRule="auto"/>
              <w:ind w:left="80" w:right="559"/>
              <w:jc w:val="both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19. J’expose mon point de vue sur l’analyse des risques présentée en conseil </w:t>
            </w:r>
            <w:r>
              <w:rPr>
                <w:color w:val="58595B"/>
                <w:spacing w:val="9"/>
                <w:sz w:val="20"/>
              </w:rPr>
              <w:t>d’administration</w:t>
            </w:r>
          </w:p>
        </w:tc>
        <w:tc>
          <w:tcPr>
            <w:tcW w:w="1304" w:type="dxa"/>
          </w:tcPr>
          <w:p w14:paraId="5F6E8B6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EE7EB6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23FA71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EF9E5D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3F228D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306669DF" w14:textId="77777777">
        <w:trPr>
          <w:trHeight w:val="895"/>
        </w:trPr>
        <w:tc>
          <w:tcPr>
            <w:tcW w:w="3919" w:type="dxa"/>
          </w:tcPr>
          <w:p w14:paraId="233B7089" w14:textId="77777777" w:rsidR="001F41CA" w:rsidRDefault="00A56B38">
            <w:pPr>
              <w:pStyle w:val="TableParagraph"/>
              <w:spacing w:before="94" w:line="254" w:lineRule="auto"/>
              <w:ind w:left="80" w:right="275"/>
              <w:rPr>
                <w:sz w:val="20"/>
              </w:rPr>
            </w:pPr>
            <w:r>
              <w:rPr>
                <w:color w:val="58595B"/>
                <w:sz w:val="20"/>
              </w:rPr>
              <w:t>20.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J’expose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point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sur</w:t>
            </w:r>
            <w:r>
              <w:rPr>
                <w:color w:val="58595B"/>
                <w:spacing w:val="10"/>
                <w:sz w:val="20"/>
              </w:rPr>
              <w:t xml:space="preserve"> la </w:t>
            </w:r>
            <w:r>
              <w:rPr>
                <w:color w:val="58595B"/>
                <w:sz w:val="20"/>
              </w:rPr>
              <w:t>situation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économique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financière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 coopérative</w:t>
            </w:r>
          </w:p>
        </w:tc>
        <w:tc>
          <w:tcPr>
            <w:tcW w:w="1304" w:type="dxa"/>
          </w:tcPr>
          <w:p w14:paraId="3A590EE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59DE40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540A84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C852C5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C0329C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F85ACA" w14:textId="77777777" w:rsidR="001F41CA" w:rsidRDefault="001F41CA">
      <w:pPr>
        <w:pStyle w:val="TableParagraph"/>
        <w:rPr>
          <w:rFonts w:ascii="Times New Roman"/>
          <w:sz w:val="18"/>
        </w:rPr>
        <w:sectPr w:rsidR="001F41CA">
          <w:type w:val="continuous"/>
          <w:pgSz w:w="11910" w:h="16840"/>
          <w:pgMar w:top="0" w:right="566" w:bottom="460" w:left="0" w:header="0" w:footer="269" w:gutter="0"/>
          <w:cols w:space="720"/>
        </w:sectPr>
      </w:pPr>
    </w:p>
    <w:p w14:paraId="49BFDBDD" w14:textId="77777777" w:rsidR="001F41CA" w:rsidRDefault="00A56B38">
      <w:pPr>
        <w:pStyle w:val="Heading1"/>
        <w:ind w:left="720"/>
      </w:pPr>
      <w:r>
        <w:rPr>
          <w:color w:val="425169"/>
          <w:w w:val="90"/>
        </w:rPr>
        <w:lastRenderedPageBreak/>
        <w:t>Le</w:t>
      </w:r>
      <w:r>
        <w:rPr>
          <w:color w:val="425169"/>
          <w:spacing w:val="47"/>
        </w:rPr>
        <w:t xml:space="preserve"> </w:t>
      </w:r>
      <w:r>
        <w:rPr>
          <w:color w:val="425169"/>
          <w:w w:val="90"/>
        </w:rPr>
        <w:t>conseil</w:t>
      </w:r>
      <w:r>
        <w:rPr>
          <w:color w:val="425169"/>
          <w:spacing w:val="48"/>
        </w:rPr>
        <w:t xml:space="preserve"> </w:t>
      </w:r>
      <w:r>
        <w:rPr>
          <w:color w:val="425169"/>
          <w:spacing w:val="8"/>
          <w:w w:val="90"/>
        </w:rPr>
        <w:t>d’administration</w:t>
      </w:r>
    </w:p>
    <w:p w14:paraId="60627703" w14:textId="77777777" w:rsidR="001F41CA" w:rsidRDefault="00A56B38">
      <w:pPr>
        <w:spacing w:before="27"/>
        <w:ind w:left="720"/>
        <w:rPr>
          <w:rFonts w:ascii="Arial" w:hAnsi="Arial"/>
          <w:b/>
        </w:rPr>
      </w:pPr>
      <w:r>
        <w:rPr>
          <w:rFonts w:ascii="Arial" w:hAnsi="Arial"/>
          <w:b/>
          <w:color w:val="425169"/>
        </w:rPr>
        <w:t>Être</w:t>
      </w:r>
      <w:r>
        <w:rPr>
          <w:rFonts w:ascii="Arial" w:hAnsi="Arial"/>
          <w:b/>
          <w:color w:val="425169"/>
          <w:spacing w:val="17"/>
        </w:rPr>
        <w:t xml:space="preserve"> </w:t>
      </w:r>
      <w:r>
        <w:rPr>
          <w:rFonts w:ascii="Arial" w:hAnsi="Arial"/>
          <w:b/>
          <w:color w:val="425169"/>
        </w:rPr>
        <w:t>un</w:t>
      </w:r>
      <w:r>
        <w:rPr>
          <w:rFonts w:ascii="Arial" w:hAnsi="Arial"/>
          <w:b/>
          <w:color w:val="425169"/>
          <w:spacing w:val="17"/>
        </w:rPr>
        <w:t xml:space="preserve"> </w:t>
      </w:r>
      <w:r>
        <w:rPr>
          <w:rFonts w:ascii="Arial" w:hAnsi="Arial"/>
          <w:b/>
          <w:color w:val="425169"/>
        </w:rPr>
        <w:t>administrateur</w:t>
      </w:r>
      <w:r>
        <w:rPr>
          <w:rFonts w:ascii="Arial" w:hAnsi="Arial"/>
          <w:b/>
          <w:color w:val="425169"/>
          <w:spacing w:val="17"/>
        </w:rPr>
        <w:t xml:space="preserve"> </w:t>
      </w:r>
      <w:r>
        <w:rPr>
          <w:rFonts w:ascii="Arial" w:hAnsi="Arial"/>
          <w:b/>
          <w:color w:val="425169"/>
          <w:spacing w:val="-2"/>
        </w:rPr>
        <w:t>responsable</w:t>
      </w:r>
    </w:p>
    <w:p w14:paraId="3C7CA41A" w14:textId="77777777" w:rsidR="001F41CA" w:rsidRDefault="001F41CA">
      <w:pPr>
        <w:pStyle w:val="BodyText"/>
        <w:spacing w:before="7"/>
        <w:rPr>
          <w:rFonts w:ascii="Arial"/>
          <w:b/>
          <w:sz w:val="14"/>
        </w:rPr>
      </w:pPr>
    </w:p>
    <w:p w14:paraId="14B05682" w14:textId="77777777" w:rsidR="001F41CA" w:rsidRDefault="00A56B38">
      <w:pPr>
        <w:ind w:left="510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BA53D8A" wp14:editId="7D36A0B6">
                <wp:extent cx="320040" cy="285750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94360" y="11360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60636" id="Group 50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">
                <v:shape id="Graphic 51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a3c75f" stroked="f">
                  <v:fill opacity="39321f"/>
                  <v:path arrowok="t"/>
                </v:shape>
                <v:shape id="Graphic 52" o:spid="_x0000_s1028" style="position:absolute;left:294360;top:113606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Arial"/>
          <w:noProof/>
          <w:spacing w:val="10"/>
          <w:position w:val="1"/>
          <w:sz w:val="20"/>
        </w:rPr>
        <mc:AlternateContent>
          <mc:Choice Requires="wpg">
            <w:drawing>
              <wp:inline distT="0" distB="0" distL="0" distR="0" wp14:anchorId="33C04E32" wp14:editId="7384932D">
                <wp:extent cx="777875" cy="285750"/>
                <wp:effectExtent l="1905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875" cy="285750"/>
                          <a:chOff x="0" y="0"/>
                          <a:chExt cx="777875" cy="2857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57589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51950" y="12999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29994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2198" y="11729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699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399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699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6010F" id="Group 53" o:spid="_x0000_s1026" style="width:61.25pt;height:22.5pt;mso-position-horizontal-relative:char;mso-position-vertical-relative:line" coordsize="77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">
                <v:shape id="Graphic 54" o:spid="_x0000_s1027" style="position:absolute;left:4575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d5e6b7" stroked="f">
                  <v:fill opacity="39321f"/>
                  <v:path arrowok="t"/>
                </v:shape>
                <v:shape id="Graphic 55" o:spid="_x0000_s1028" style="position:absolute;left:7519;top:129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" path="m,12700l3719,3719,12700,r8980,3719l25400,12700r-3720,8980l12700,25400,3719,21680,,12700xe" fillcolor="#a3c75f" stroked="f">
                  <v:path arrowok="t"/>
                </v:shape>
                <v:shape id="Graphic 56" o:spid="_x0000_s1029" style="position:absolute;top:1299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" path="m,l407822,e" filled="f" strokecolor="#a3c75f" strokeweight="2pt">
                  <v:stroke dashstyle="dot"/>
                  <v:path arrowok="t"/>
                </v:shape>
                <v:shape id="Graphic 57" o:spid="_x0000_s1030" style="position:absolute;left:4321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" path="m,12700l3719,3719,12699,r8981,3719l25399,12700r-3719,8980l12699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rFonts w:ascii="Arial"/>
          <w:noProof/>
          <w:spacing w:val="40"/>
          <w:sz w:val="20"/>
        </w:rPr>
        <mc:AlternateContent>
          <mc:Choice Requires="wpg">
            <w:drawing>
              <wp:inline distT="0" distB="0" distL="0" distR="0" wp14:anchorId="400F1C56" wp14:editId="1EBED3CE">
                <wp:extent cx="761365" cy="285750"/>
                <wp:effectExtent l="1905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365" cy="285750"/>
                          <a:chOff x="0" y="0"/>
                          <a:chExt cx="761365" cy="2857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38391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735953" y="12946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38461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12997" y="12576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64902" id="Group 58" o:spid="_x0000_s1026" style="width:59.95pt;height:22.5pt;mso-position-horizontal-relative:char;mso-position-vertical-relative:line" coordsize="761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">
                <v:shape id="Graphic 59" o:spid="_x0000_s1027" style="position:absolute;left:438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d4d1" stroked="f">
                  <v:fill opacity="39321f"/>
                  <v:path arrowok="t"/>
                </v:shape>
                <v:shape id="Graphic 60" o:spid="_x0000_s1028" style="position:absolute;left:7359;top:129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" path="m,12700l3719,3719,12700,r8980,3719l25400,12700r-3720,8980l12700,25400,3719,21680,,12700xe" fillcolor="#a3c75f" stroked="f">
                  <v:path arrowok="t"/>
                </v:shape>
                <v:shape id="Graphic 61" o:spid="_x0000_s1029" style="position:absolute;top:1384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" path="m,l390220,e" filled="f" strokecolor="#a3c75f" strokeweight="2pt">
                  <v:stroke dashstyle="dot"/>
                  <v:path arrowok="t"/>
                </v:shape>
                <v:shape id="Graphic 62" o:spid="_x0000_s1030" style="position:absolute;left:4129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Arial"/>
          <w:noProof/>
          <w:spacing w:val="30"/>
          <w:position w:val="1"/>
          <w:sz w:val="20"/>
        </w:rPr>
        <mc:AlternateContent>
          <mc:Choice Requires="wpg">
            <w:drawing>
              <wp:inline distT="0" distB="0" distL="0" distR="0" wp14:anchorId="19D04108" wp14:editId="655B9669">
                <wp:extent cx="769620" cy="285750"/>
                <wp:effectExtent l="19050" t="0" r="0" b="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285750"/>
                          <a:chOff x="0" y="0"/>
                          <a:chExt cx="769620" cy="2857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3519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45864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2986" y="133166"/>
                            <a:ext cx="35687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4925">
                                <a:moveTo>
                                  <a:pt x="25400" y="12700"/>
                                </a:moveTo>
                                <a:lnTo>
                                  <a:pt x="21691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91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56870" h="34925">
                                <a:moveTo>
                                  <a:pt x="356362" y="21704"/>
                                </a:moveTo>
                                <a:lnTo>
                                  <a:pt x="352640" y="12725"/>
                                </a:lnTo>
                                <a:lnTo>
                                  <a:pt x="343662" y="9004"/>
                                </a:lnTo>
                                <a:lnTo>
                                  <a:pt x="334683" y="12725"/>
                                </a:lnTo>
                                <a:lnTo>
                                  <a:pt x="330962" y="21704"/>
                                </a:lnTo>
                                <a:lnTo>
                                  <a:pt x="334683" y="30683"/>
                                </a:lnTo>
                                <a:lnTo>
                                  <a:pt x="343662" y="34404"/>
                                </a:lnTo>
                                <a:lnTo>
                                  <a:pt x="352640" y="30683"/>
                                </a:lnTo>
                                <a:lnTo>
                                  <a:pt x="356362" y="21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66E4B" id="Group 63" o:spid="_x0000_s1026" style="width:60.6pt;height:22.5pt;mso-position-horizontal-relative:char;mso-position-vertical-relative:line" coordsize="769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">
                <v:shape id="Graphic 64" o:spid="_x0000_s1027" style="position:absolute;left:435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515c73" stroked="f">
                  <v:fill opacity="39321f"/>
                  <v:path arrowok="t"/>
                </v:shape>
                <v:shape id="Graphic 65" o:spid="_x0000_s1028" style="position:absolute;top:1458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" path="m,l390220,e" filled="f" strokecolor="#a3c75f" strokeweight="2pt">
                  <v:stroke dashstyle="dot"/>
                  <v:path arrowok="t"/>
                </v:shape>
                <v:shape id="Graphic 66" o:spid="_x0000_s1029" style="position:absolute;left:4129;top:1331;width:3569;height:349;visibility:visible;mso-wrap-style:square;v-text-anchor:top" coordsize="35687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" path="m25400,12700l21691,3721,12700,,3721,3721,,12700r3721,8978l12700,25400r8991,-3722l25400,12700xem356362,21704r-3722,-8979l343662,9004r-8979,3721l330962,21704r3721,8979l343662,34404r8978,-3721l356362,21704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3"/>
          <w:position w:val="1"/>
          <w:sz w:val="20"/>
        </w:rPr>
        <w:t xml:space="preserve"> </w:t>
      </w:r>
      <w:r>
        <w:rPr>
          <w:rFonts w:ascii="Arial"/>
          <w:noProof/>
          <w:spacing w:val="33"/>
          <w:sz w:val="20"/>
        </w:rPr>
        <mc:AlternateContent>
          <mc:Choice Requires="wpg">
            <w:drawing>
              <wp:inline distT="0" distB="0" distL="0" distR="0" wp14:anchorId="05A6376E" wp14:editId="54A91F0C">
                <wp:extent cx="737870" cy="285750"/>
                <wp:effectExtent l="1905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285750"/>
                          <a:chOff x="0" y="0"/>
                          <a:chExt cx="737870" cy="2857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43189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703" y="278132"/>
                                </a:lnTo>
                                <a:lnTo>
                                  <a:pt x="234106" y="257876"/>
                                </a:lnTo>
                                <a:lnTo>
                                  <a:pt x="243436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10" y="39077"/>
                                </a:lnTo>
                                <a:lnTo>
                                  <a:pt x="234106" y="27534"/>
                                </a:lnTo>
                                <a:lnTo>
                                  <a:pt x="193703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10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6" y="248831"/>
                                </a:lnTo>
                                <a:lnTo>
                                  <a:pt x="265965" y="226987"/>
                                </a:lnTo>
                                <a:lnTo>
                                  <a:pt x="286857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7" y="97602"/>
                                </a:lnTo>
                                <a:lnTo>
                                  <a:pt x="265965" y="58427"/>
                                </a:lnTo>
                                <a:lnTo>
                                  <a:pt x="246010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53273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2200" y="14057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35148" id="Group 67" o:spid="_x0000_s1026" style="width:58.1pt;height:22.5pt;mso-position-horizontal-relative:char;mso-position-vertical-relative:line" coordsize="73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">
                <v:shape id="Graphic 68" o:spid="_x0000_s1027" style="position:absolute;left:443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" path="m147180,l100662,7275,60259,27534,28398,58427,7503,97602,,142709r7503,45106l28398,226987r31861,30889l100662,278132r46518,7275l193703,278132r40403,-20256l243436,248831r-94961,l106369,240589,71983,218114,48798,184778,40297,143954r8501,-40824l71983,69794,106369,47319r42106,-8242l246010,39077,234106,27534,193703,7275,147180,xem246010,39077r-97535,l190574,47319r34382,22475l248139,103130r8502,40824l248139,184778r-23183,33336l190574,240589r-42099,8242l243436,248831r22529,-21844l286857,187815r7503,-45106l286857,97602,265965,58427,246010,39077xe" fillcolor="#1b3854" stroked="f">
                  <v:fill opacity="39321f"/>
                  <v:path arrowok="t"/>
                </v:shape>
                <v:shape id="Graphic 69" o:spid="_x0000_s1028" style="position:absolute;top:1532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" path="m,l407822,e" filled="f" strokecolor="#a3c75f" strokeweight="2pt">
                  <v:stroke dashstyle="dot"/>
                  <v:path arrowok="t"/>
                </v:shape>
                <v:shape id="Graphic 70" o:spid="_x0000_s1029" style="position:absolute;left:4322;top:140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4BF383A1" w14:textId="77777777" w:rsidR="001F41CA" w:rsidRDefault="001F41CA">
      <w:pPr>
        <w:rPr>
          <w:rFonts w:ascii="Arial"/>
          <w:sz w:val="20"/>
        </w:rPr>
        <w:sectPr w:rsidR="001F41CA">
          <w:pgSz w:w="11910" w:h="16840"/>
          <w:pgMar w:top="940" w:right="566" w:bottom="460" w:left="0" w:header="0" w:footer="269" w:gutter="0"/>
          <w:cols w:space="720"/>
        </w:sectPr>
      </w:pPr>
    </w:p>
    <w:p w14:paraId="580D9F7D" w14:textId="77777777" w:rsidR="001F41CA" w:rsidRDefault="00A56B38">
      <w:pPr>
        <w:pStyle w:val="BodyText"/>
        <w:spacing w:line="295" w:lineRule="auto"/>
        <w:ind w:left="4917" w:hanging="71"/>
      </w:pPr>
      <w:r>
        <w:rPr>
          <w:color w:val="425169"/>
        </w:rPr>
        <w:t xml:space="preserve">Tout à fait </w:t>
      </w:r>
      <w:r>
        <w:rPr>
          <w:color w:val="425169"/>
          <w:spacing w:val="-2"/>
        </w:rPr>
        <w:t>d’accord</w:t>
      </w:r>
    </w:p>
    <w:p w14:paraId="1DAC5CBF" w14:textId="77777777" w:rsidR="001F41CA" w:rsidRDefault="00A56B38">
      <w:pPr>
        <w:pStyle w:val="BodyText"/>
        <w:spacing w:line="295" w:lineRule="auto"/>
        <w:ind w:left="399" w:firstLine="125"/>
      </w:pPr>
      <w:r>
        <w:br w:type="column"/>
      </w:r>
      <w:r>
        <w:rPr>
          <w:color w:val="425169"/>
          <w:spacing w:val="-2"/>
        </w:rPr>
        <w:t>Plutôt d’accord</w:t>
      </w:r>
    </w:p>
    <w:p w14:paraId="786ED929" w14:textId="77777777" w:rsidR="001F41CA" w:rsidRDefault="00A56B38">
      <w:pPr>
        <w:pStyle w:val="BodyText"/>
        <w:spacing w:line="295" w:lineRule="auto"/>
        <w:ind w:left="477" w:hanging="73"/>
      </w:pPr>
      <w:r>
        <w:br w:type="column"/>
      </w:r>
      <w:r>
        <w:rPr>
          <w:color w:val="425169"/>
        </w:rPr>
        <w:t xml:space="preserve">Plutôt pas </w:t>
      </w:r>
      <w:r>
        <w:rPr>
          <w:color w:val="425169"/>
          <w:spacing w:val="-2"/>
        </w:rPr>
        <w:t>d’accord</w:t>
      </w:r>
    </w:p>
    <w:p w14:paraId="4F8DE890" w14:textId="77777777" w:rsidR="001F41CA" w:rsidRDefault="00A56B38">
      <w:pPr>
        <w:pStyle w:val="BodyText"/>
        <w:spacing w:line="295" w:lineRule="auto"/>
        <w:ind w:left="368" w:hanging="132"/>
      </w:pPr>
      <w:r>
        <w:br w:type="column"/>
      </w:r>
      <w:r>
        <w:rPr>
          <w:color w:val="425169"/>
        </w:rPr>
        <w:t xml:space="preserve">Pas du tout </w:t>
      </w:r>
      <w:r>
        <w:rPr>
          <w:color w:val="425169"/>
          <w:spacing w:val="-2"/>
        </w:rPr>
        <w:t>d’accord</w:t>
      </w:r>
    </w:p>
    <w:p w14:paraId="673F74F5" w14:textId="11001DA9" w:rsidR="001F41CA" w:rsidRDefault="00A56B38" w:rsidP="00A56B38">
      <w:pPr>
        <w:pStyle w:val="BodyText"/>
        <w:ind w:right="27"/>
        <w:jc w:val="center"/>
      </w:pPr>
      <w:r>
        <w:br w:type="column"/>
      </w:r>
      <w:r>
        <w:rPr>
          <w:color w:val="425169"/>
        </w:rPr>
        <w:t>Ne se prononce pas</w:t>
      </w:r>
    </w:p>
    <w:p w14:paraId="0876C089" w14:textId="77777777" w:rsidR="001F41CA" w:rsidRDefault="001F41CA">
      <w:pPr>
        <w:pStyle w:val="BodyText"/>
        <w:jc w:val="center"/>
        <w:sectPr w:rsidR="001F41CA">
          <w:type w:val="continuous"/>
          <w:pgSz w:w="11910" w:h="16840"/>
          <w:pgMar w:top="0" w:right="566" w:bottom="460" w:left="0" w:header="0" w:footer="269" w:gutter="0"/>
          <w:cols w:num="5" w:space="720" w:equalWidth="0">
            <w:col w:w="5793" w:space="40"/>
            <w:col w:w="1194" w:space="39"/>
            <w:col w:w="1355" w:space="40"/>
            <w:col w:w="1295" w:space="39"/>
            <w:col w:w="1549"/>
          </w:cols>
        </w:sectPr>
      </w:pPr>
    </w:p>
    <w:p w14:paraId="4EC4FFF7" w14:textId="77777777" w:rsidR="001F41CA" w:rsidRDefault="001F41CA">
      <w:pPr>
        <w:pStyle w:val="BodyText"/>
        <w:spacing w:before="11"/>
        <w:rPr>
          <w:sz w:val="4"/>
        </w:rPr>
      </w:pPr>
    </w:p>
    <w:tbl>
      <w:tblPr>
        <w:tblW w:w="0" w:type="auto"/>
        <w:tblInd w:w="7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1304"/>
        <w:gridCol w:w="1304"/>
        <w:gridCol w:w="1304"/>
        <w:gridCol w:w="1304"/>
        <w:gridCol w:w="1304"/>
      </w:tblGrid>
      <w:tr w:rsidR="001F41CA" w14:paraId="2B4E53AE" w14:textId="77777777">
        <w:trPr>
          <w:trHeight w:val="830"/>
        </w:trPr>
        <w:tc>
          <w:tcPr>
            <w:tcW w:w="3938" w:type="dxa"/>
          </w:tcPr>
          <w:p w14:paraId="769C8968" w14:textId="77777777" w:rsidR="001F41CA" w:rsidRDefault="00A56B38">
            <w:pPr>
              <w:pStyle w:val="TableParagraph"/>
              <w:spacing w:before="62" w:line="254" w:lineRule="auto"/>
              <w:ind w:left="80" w:right="786"/>
              <w:rPr>
                <w:sz w:val="20"/>
              </w:rPr>
            </w:pPr>
            <w:r>
              <w:rPr>
                <w:color w:val="58595B"/>
                <w:sz w:val="20"/>
              </w:rPr>
              <w:t>21. Je peux facilement exprimer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une demande </w:t>
            </w:r>
            <w:r>
              <w:rPr>
                <w:color w:val="58595B"/>
                <w:spacing w:val="9"/>
                <w:sz w:val="20"/>
              </w:rPr>
              <w:t>d’informations</w:t>
            </w:r>
          </w:p>
          <w:p w14:paraId="6E506373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7"/>
                <w:sz w:val="20"/>
              </w:rPr>
              <w:t>complémentaires</w:t>
            </w:r>
            <w:proofErr w:type="gramEnd"/>
          </w:p>
        </w:tc>
        <w:tc>
          <w:tcPr>
            <w:tcW w:w="1304" w:type="dxa"/>
          </w:tcPr>
          <w:p w14:paraId="1D04189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130C67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73A294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D4F750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C4918E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7723D40C" w14:textId="77777777">
        <w:trPr>
          <w:trHeight w:val="1174"/>
        </w:trPr>
        <w:tc>
          <w:tcPr>
            <w:tcW w:w="3938" w:type="dxa"/>
          </w:tcPr>
          <w:p w14:paraId="76ECFF4B" w14:textId="77777777" w:rsidR="001F41CA" w:rsidRDefault="00A56B38">
            <w:pPr>
              <w:pStyle w:val="TableParagraph"/>
              <w:spacing w:before="114" w:line="254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22.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J’estime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nombre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conseils </w:t>
            </w:r>
            <w:r>
              <w:rPr>
                <w:color w:val="58595B"/>
                <w:spacing w:val="9"/>
                <w:sz w:val="20"/>
              </w:rPr>
              <w:t xml:space="preserve">d’administration </w:t>
            </w:r>
            <w:r>
              <w:rPr>
                <w:color w:val="58595B"/>
                <w:sz w:val="20"/>
              </w:rPr>
              <w:t xml:space="preserve">est </w:t>
            </w:r>
            <w:r>
              <w:rPr>
                <w:color w:val="58595B"/>
                <w:spacing w:val="9"/>
                <w:sz w:val="20"/>
              </w:rPr>
              <w:t xml:space="preserve">suffisant </w:t>
            </w:r>
            <w:r>
              <w:rPr>
                <w:color w:val="58595B"/>
                <w:sz w:val="20"/>
              </w:rPr>
              <w:t>pour</w:t>
            </w:r>
          </w:p>
          <w:p w14:paraId="7D0ACC37" w14:textId="77777777" w:rsidR="001F41CA" w:rsidRDefault="00A56B38">
            <w:pPr>
              <w:pStyle w:val="TableParagraph"/>
              <w:spacing w:line="254" w:lineRule="auto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pouvoir</w:t>
            </w:r>
            <w:proofErr w:type="gramEnd"/>
            <w:r>
              <w:rPr>
                <w:color w:val="58595B"/>
                <w:sz w:val="20"/>
              </w:rPr>
              <w:t xml:space="preserve"> débattre des </w:t>
            </w:r>
            <w:r>
              <w:rPr>
                <w:color w:val="58595B"/>
                <w:spacing w:val="9"/>
                <w:sz w:val="20"/>
              </w:rPr>
              <w:t xml:space="preserve">différents </w:t>
            </w:r>
            <w:r>
              <w:rPr>
                <w:color w:val="58595B"/>
                <w:sz w:val="20"/>
              </w:rPr>
              <w:t>sujets à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l’ordre du jour</w:t>
            </w:r>
          </w:p>
        </w:tc>
        <w:tc>
          <w:tcPr>
            <w:tcW w:w="1304" w:type="dxa"/>
          </w:tcPr>
          <w:p w14:paraId="2249507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19FDFA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D5328D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A53660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C7ECA4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178CEEF0" w14:textId="77777777">
        <w:trPr>
          <w:trHeight w:val="390"/>
        </w:trPr>
        <w:tc>
          <w:tcPr>
            <w:tcW w:w="3938" w:type="dxa"/>
          </w:tcPr>
          <w:p w14:paraId="348AB5AA" w14:textId="77777777" w:rsidR="001F41CA" w:rsidRDefault="00A56B38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23.</w:t>
            </w:r>
            <w:r>
              <w:rPr>
                <w:color w:val="58595B"/>
                <w:spacing w:val="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J’ai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connaissance</w:t>
            </w:r>
            <w:r>
              <w:rPr>
                <w:color w:val="58595B"/>
                <w:spacing w:val="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rôle</w:t>
            </w:r>
            <w:r>
              <w:rPr>
                <w:color w:val="58595B"/>
                <w:spacing w:val="3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32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bureau</w:t>
            </w:r>
          </w:p>
        </w:tc>
        <w:tc>
          <w:tcPr>
            <w:tcW w:w="1304" w:type="dxa"/>
          </w:tcPr>
          <w:p w14:paraId="4868046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97E1F3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67F559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E047EC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D80F6E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5F5E0BDA" w14:textId="77777777">
        <w:trPr>
          <w:trHeight w:val="806"/>
        </w:trPr>
        <w:tc>
          <w:tcPr>
            <w:tcW w:w="3938" w:type="dxa"/>
          </w:tcPr>
          <w:p w14:paraId="14B719B3" w14:textId="77777777" w:rsidR="001F41CA" w:rsidRDefault="00A56B38">
            <w:pPr>
              <w:pStyle w:val="TableParagraph"/>
              <w:spacing w:before="50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24.</w:t>
            </w:r>
            <w:r>
              <w:rPr>
                <w:color w:val="58595B"/>
                <w:spacing w:val="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24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participe</w:t>
            </w:r>
            <w:r>
              <w:rPr>
                <w:color w:val="58595B"/>
                <w:spacing w:val="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</w:t>
            </w:r>
            <w:r>
              <w:rPr>
                <w:color w:val="58595B"/>
                <w:spacing w:val="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ou</w:t>
            </w:r>
            <w:r>
              <w:rPr>
                <w:color w:val="58595B"/>
                <w:spacing w:val="24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plusieurs</w:t>
            </w:r>
          </w:p>
          <w:p w14:paraId="4F619775" w14:textId="77777777" w:rsidR="001F41CA" w:rsidRDefault="00A56B38">
            <w:pPr>
              <w:pStyle w:val="TableParagraph"/>
              <w:spacing w:before="13" w:line="254" w:lineRule="auto"/>
              <w:ind w:left="80" w:right="201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comités</w:t>
            </w:r>
            <w:proofErr w:type="gramEnd"/>
            <w:r>
              <w:rPr>
                <w:color w:val="58595B"/>
                <w:sz w:val="20"/>
              </w:rPr>
              <w:t xml:space="preserve"> ou </w:t>
            </w:r>
            <w:r>
              <w:rPr>
                <w:color w:val="58595B"/>
                <w:spacing w:val="9"/>
                <w:sz w:val="20"/>
              </w:rPr>
              <w:t xml:space="preserve">commissions </w:t>
            </w:r>
            <w:r>
              <w:rPr>
                <w:color w:val="58595B"/>
                <w:sz w:val="20"/>
              </w:rPr>
              <w:t xml:space="preserve">mis en place par le </w:t>
            </w:r>
            <w:r>
              <w:rPr>
                <w:color w:val="58595B"/>
                <w:spacing w:val="9"/>
                <w:sz w:val="20"/>
              </w:rPr>
              <w:t>conseil</w:t>
            </w:r>
          </w:p>
        </w:tc>
        <w:tc>
          <w:tcPr>
            <w:tcW w:w="1304" w:type="dxa"/>
          </w:tcPr>
          <w:p w14:paraId="6DFC3C8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0AA8C1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9CC223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74A9BF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44DFFE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454FAB4B" w14:textId="77777777">
        <w:trPr>
          <w:trHeight w:val="673"/>
        </w:trPr>
        <w:tc>
          <w:tcPr>
            <w:tcW w:w="3938" w:type="dxa"/>
          </w:tcPr>
          <w:p w14:paraId="35F999BA" w14:textId="77777777" w:rsidR="001F41CA" w:rsidRDefault="00A56B38">
            <w:pPr>
              <w:pStyle w:val="TableParagraph"/>
              <w:spacing w:before="103" w:line="254" w:lineRule="auto"/>
              <w:ind w:left="80" w:right="58"/>
              <w:rPr>
                <w:sz w:val="20"/>
              </w:rPr>
            </w:pPr>
            <w:r>
              <w:rPr>
                <w:color w:val="58595B"/>
                <w:sz w:val="20"/>
              </w:rPr>
              <w:t>25.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joue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rôle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actif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dans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3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suivi</w:t>
            </w:r>
            <w:r>
              <w:rPr>
                <w:color w:val="58595B"/>
                <w:spacing w:val="1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 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pilotage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stratégique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filiales</w:t>
            </w:r>
          </w:p>
        </w:tc>
        <w:tc>
          <w:tcPr>
            <w:tcW w:w="1304" w:type="dxa"/>
          </w:tcPr>
          <w:p w14:paraId="438B498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1910C3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48EBF6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3526E7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C64E26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17CA74D4" w14:textId="77777777">
        <w:trPr>
          <w:trHeight w:val="1113"/>
        </w:trPr>
        <w:tc>
          <w:tcPr>
            <w:tcW w:w="3938" w:type="dxa"/>
          </w:tcPr>
          <w:p w14:paraId="1C6B368A" w14:textId="77777777" w:rsidR="001F41CA" w:rsidRDefault="00A56B38">
            <w:pPr>
              <w:pStyle w:val="TableParagraph"/>
              <w:spacing w:before="83" w:line="254" w:lineRule="auto"/>
              <w:ind w:left="80" w:right="201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26. J’ai </w:t>
            </w:r>
            <w:r>
              <w:rPr>
                <w:color w:val="58595B"/>
                <w:spacing w:val="9"/>
                <w:sz w:val="20"/>
              </w:rPr>
              <w:t xml:space="preserve">connaissance régulièrement </w:t>
            </w:r>
            <w:r>
              <w:rPr>
                <w:color w:val="58595B"/>
                <w:sz w:val="20"/>
              </w:rPr>
              <w:t>de 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politique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sociale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(baromètre,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proofErr w:type="spellStart"/>
            <w:r>
              <w:rPr>
                <w:color w:val="58595B"/>
                <w:spacing w:val="10"/>
                <w:sz w:val="20"/>
              </w:rPr>
              <w:t>turn</w:t>
            </w:r>
            <w:proofErr w:type="spellEnd"/>
            <w:r>
              <w:rPr>
                <w:color w:val="58595B"/>
                <w:spacing w:val="10"/>
                <w:sz w:val="20"/>
              </w:rPr>
              <w:t>-</w:t>
            </w:r>
          </w:p>
          <w:p w14:paraId="5817FAE3" w14:textId="77777777" w:rsidR="001F41CA" w:rsidRDefault="00A56B38">
            <w:pPr>
              <w:pStyle w:val="TableParagraph"/>
              <w:spacing w:line="254" w:lineRule="auto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over</w:t>
            </w:r>
            <w:proofErr w:type="gramEnd"/>
            <w:r>
              <w:rPr>
                <w:color w:val="58595B"/>
                <w:sz w:val="20"/>
              </w:rPr>
              <w:t xml:space="preserve">, recrutement, </w:t>
            </w:r>
            <w:r>
              <w:rPr>
                <w:color w:val="58595B"/>
                <w:spacing w:val="9"/>
                <w:sz w:val="20"/>
              </w:rPr>
              <w:t xml:space="preserve">rémunération…)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10"/>
                <w:sz w:val="20"/>
              </w:rPr>
              <w:t xml:space="preserve">la </w:t>
            </w:r>
            <w:r>
              <w:rPr>
                <w:color w:val="58595B"/>
                <w:spacing w:val="-2"/>
                <w:sz w:val="20"/>
              </w:rPr>
              <w:t>coopérative</w:t>
            </w:r>
          </w:p>
        </w:tc>
        <w:tc>
          <w:tcPr>
            <w:tcW w:w="1304" w:type="dxa"/>
          </w:tcPr>
          <w:p w14:paraId="2B00BD7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6725B3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C235CD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3AEC0C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227B15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4B40AD0C" w14:textId="77777777">
        <w:trPr>
          <w:trHeight w:val="622"/>
        </w:trPr>
        <w:tc>
          <w:tcPr>
            <w:tcW w:w="3938" w:type="dxa"/>
          </w:tcPr>
          <w:p w14:paraId="4CF09AEB" w14:textId="77777777" w:rsidR="001F41CA" w:rsidRDefault="00A56B38">
            <w:pPr>
              <w:pStyle w:val="TableParagraph"/>
              <w:spacing w:before="78" w:line="254" w:lineRule="auto"/>
              <w:ind w:left="80" w:right="201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27. J’ai </w:t>
            </w:r>
            <w:r>
              <w:rPr>
                <w:color w:val="58595B"/>
                <w:spacing w:val="9"/>
                <w:sz w:val="20"/>
              </w:rPr>
              <w:t xml:space="preserve">suffisamment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9"/>
                <w:sz w:val="20"/>
              </w:rPr>
              <w:t xml:space="preserve">disponibilité </w:t>
            </w:r>
            <w:r>
              <w:rPr>
                <w:color w:val="58595B"/>
                <w:sz w:val="20"/>
              </w:rPr>
              <w:t xml:space="preserve">pour exercer mon </w:t>
            </w:r>
            <w:r>
              <w:rPr>
                <w:color w:val="58595B"/>
                <w:spacing w:val="10"/>
                <w:sz w:val="20"/>
              </w:rPr>
              <w:t>mandat</w:t>
            </w:r>
          </w:p>
        </w:tc>
        <w:tc>
          <w:tcPr>
            <w:tcW w:w="1304" w:type="dxa"/>
          </w:tcPr>
          <w:p w14:paraId="4574022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E83C21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FBA25C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34918D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649E0C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3582F85D" w14:textId="77777777">
        <w:trPr>
          <w:trHeight w:val="839"/>
        </w:trPr>
        <w:tc>
          <w:tcPr>
            <w:tcW w:w="3938" w:type="dxa"/>
          </w:tcPr>
          <w:p w14:paraId="0B3B8A24" w14:textId="77777777" w:rsidR="001F41CA" w:rsidRDefault="00A56B38">
            <w:pPr>
              <w:pStyle w:val="TableParagraph"/>
              <w:spacing w:before="66" w:line="254" w:lineRule="auto"/>
              <w:ind w:left="80" w:firstLine="6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28. J’estime que le </w:t>
            </w:r>
            <w:r>
              <w:rPr>
                <w:color w:val="58595B"/>
                <w:spacing w:val="9"/>
                <w:sz w:val="20"/>
              </w:rPr>
              <w:t xml:space="preserve">rapport </w:t>
            </w:r>
            <w:r>
              <w:rPr>
                <w:color w:val="58595B"/>
                <w:sz w:val="20"/>
              </w:rPr>
              <w:t xml:space="preserve">temps </w:t>
            </w:r>
            <w:r>
              <w:rPr>
                <w:color w:val="58595B"/>
                <w:spacing w:val="9"/>
                <w:sz w:val="20"/>
              </w:rPr>
              <w:t xml:space="preserve">passé/indemnités </w:t>
            </w:r>
            <w:r>
              <w:rPr>
                <w:color w:val="58595B"/>
                <w:sz w:val="20"/>
              </w:rPr>
              <w:t xml:space="preserve">reçues </w:t>
            </w:r>
            <w:r>
              <w:rPr>
                <w:color w:val="58595B"/>
                <w:spacing w:val="10"/>
                <w:sz w:val="20"/>
              </w:rPr>
              <w:t>est</w:t>
            </w:r>
          </w:p>
          <w:p w14:paraId="062F4652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7"/>
                <w:sz w:val="20"/>
              </w:rPr>
              <w:t>satisfaisant</w:t>
            </w:r>
            <w:proofErr w:type="gramEnd"/>
          </w:p>
        </w:tc>
        <w:tc>
          <w:tcPr>
            <w:tcW w:w="1304" w:type="dxa"/>
          </w:tcPr>
          <w:p w14:paraId="5EA976F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6454D3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BAF803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6D6539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7507AC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1964811E" w14:textId="77777777">
        <w:trPr>
          <w:trHeight w:val="565"/>
        </w:trPr>
        <w:tc>
          <w:tcPr>
            <w:tcW w:w="3938" w:type="dxa"/>
          </w:tcPr>
          <w:p w14:paraId="7C7ED9FA" w14:textId="77777777" w:rsidR="001F41CA" w:rsidRDefault="00A56B38">
            <w:pPr>
              <w:pStyle w:val="TableParagraph"/>
              <w:spacing w:before="49" w:line="254" w:lineRule="auto"/>
              <w:ind w:left="80" w:right="383"/>
              <w:rPr>
                <w:sz w:val="20"/>
              </w:rPr>
            </w:pPr>
            <w:r>
              <w:rPr>
                <w:color w:val="58595B"/>
                <w:sz w:val="20"/>
              </w:rPr>
              <w:t>29.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suis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solidaire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décisions prises dans l’intérêt </w:t>
            </w:r>
            <w:r>
              <w:rPr>
                <w:color w:val="58595B"/>
                <w:spacing w:val="10"/>
                <w:sz w:val="20"/>
              </w:rPr>
              <w:t>collectif</w:t>
            </w:r>
          </w:p>
        </w:tc>
        <w:tc>
          <w:tcPr>
            <w:tcW w:w="1304" w:type="dxa"/>
          </w:tcPr>
          <w:p w14:paraId="297D55F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858A2A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B64AF0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09C12B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E85ADA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63D4FA8A" w14:textId="77777777">
        <w:trPr>
          <w:trHeight w:val="5494"/>
        </w:trPr>
        <w:tc>
          <w:tcPr>
            <w:tcW w:w="10458" w:type="dxa"/>
            <w:gridSpan w:val="6"/>
          </w:tcPr>
          <w:p w14:paraId="3FBA2973" w14:textId="77777777" w:rsidR="001F41CA" w:rsidRDefault="00A56B38">
            <w:pPr>
              <w:pStyle w:val="TableParagraph"/>
              <w:spacing w:before="109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95B"/>
                <w:w w:val="90"/>
                <w:sz w:val="20"/>
              </w:rPr>
              <w:t>Propositions</w:t>
            </w:r>
            <w:r>
              <w:rPr>
                <w:rFonts w:ascii="Arial" w:hAnsi="Arial"/>
                <w:b/>
                <w:color w:val="58595B"/>
                <w:spacing w:val="7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95B"/>
                <w:spacing w:val="9"/>
                <w:w w:val="90"/>
                <w:sz w:val="20"/>
              </w:rPr>
              <w:t>d’amélioration</w:t>
            </w:r>
            <w:r>
              <w:rPr>
                <w:rFonts w:ascii="Arial" w:hAnsi="Arial"/>
                <w:b/>
                <w:color w:val="58595B"/>
                <w:spacing w:val="7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95B"/>
                <w:spacing w:val="-10"/>
                <w:w w:val="90"/>
                <w:sz w:val="20"/>
              </w:rPr>
              <w:t>:</w:t>
            </w:r>
          </w:p>
        </w:tc>
      </w:tr>
    </w:tbl>
    <w:p w14:paraId="7C9C7132" w14:textId="77777777" w:rsidR="001F41CA" w:rsidRDefault="001F41CA">
      <w:pPr>
        <w:pStyle w:val="TableParagraph"/>
        <w:rPr>
          <w:rFonts w:ascii="Arial" w:hAnsi="Arial"/>
          <w:b/>
          <w:sz w:val="20"/>
        </w:rPr>
        <w:sectPr w:rsidR="001F41CA">
          <w:type w:val="continuous"/>
          <w:pgSz w:w="11910" w:h="16840"/>
          <w:pgMar w:top="0" w:right="566" w:bottom="460" w:left="0" w:header="0" w:footer="269" w:gutter="0"/>
          <w:cols w:space="720"/>
        </w:sectPr>
      </w:pPr>
    </w:p>
    <w:p w14:paraId="18AF8F0A" w14:textId="77777777" w:rsidR="001F41CA" w:rsidRDefault="00A56B38">
      <w:pPr>
        <w:pStyle w:val="Heading1"/>
        <w:spacing w:line="266" w:lineRule="auto"/>
        <w:ind w:right="6909"/>
      </w:pPr>
      <w:r>
        <w:rPr>
          <w:color w:val="425169"/>
        </w:rPr>
        <w:lastRenderedPageBreak/>
        <w:t xml:space="preserve">Le binôme présidence/direction Être en phase avec ce </w:t>
      </w:r>
      <w:r>
        <w:rPr>
          <w:color w:val="425169"/>
          <w:spacing w:val="11"/>
        </w:rPr>
        <w:t>binôme</w:t>
      </w:r>
    </w:p>
    <w:p w14:paraId="220F407C" w14:textId="77777777" w:rsidR="001F41CA" w:rsidRDefault="001F41CA">
      <w:pPr>
        <w:pStyle w:val="BodyText"/>
        <w:spacing w:before="1"/>
        <w:rPr>
          <w:rFonts w:ascii="Arial"/>
          <w:b/>
          <w:sz w:val="12"/>
        </w:rPr>
      </w:pPr>
    </w:p>
    <w:p w14:paraId="3E29A452" w14:textId="77777777" w:rsidR="001F41CA" w:rsidRDefault="00A56B38">
      <w:pPr>
        <w:ind w:left="510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718F004" wp14:editId="12BCAF6F">
                <wp:extent cx="320040" cy="285750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94360" y="11360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77C02" id="Group 71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">
                <v:shape id="Graphic 72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a3c75f" stroked="f">
                  <v:fill opacity="39321f"/>
                  <v:path arrowok="t"/>
                </v:shape>
                <v:shape id="Graphic 73" o:spid="_x0000_s1028" style="position:absolute;left:294360;top:113606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Arial"/>
          <w:noProof/>
          <w:spacing w:val="10"/>
          <w:position w:val="1"/>
          <w:sz w:val="20"/>
        </w:rPr>
        <mc:AlternateContent>
          <mc:Choice Requires="wpg">
            <w:drawing>
              <wp:inline distT="0" distB="0" distL="0" distR="0" wp14:anchorId="6BA2F10A" wp14:editId="650603EB">
                <wp:extent cx="777875" cy="285750"/>
                <wp:effectExtent l="1905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875" cy="285750"/>
                          <a:chOff x="0" y="0"/>
                          <a:chExt cx="777875" cy="2857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457589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51950" y="12999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129994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32200" y="11729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699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399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699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9919C" id="Group 74" o:spid="_x0000_s1026" style="width:61.25pt;height:22.5pt;mso-position-horizontal-relative:char;mso-position-vertical-relative:line" coordsize="77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">
                <v:shape id="Graphic 75" o:spid="_x0000_s1027" style="position:absolute;left:4575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d5e6b7" stroked="f">
                  <v:fill opacity="39321f"/>
                  <v:path arrowok="t"/>
                </v:shape>
                <v:shape id="Graphic 76" o:spid="_x0000_s1028" style="position:absolute;left:7519;top:129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" path="m,12700l3719,3719,12700,r8980,3719l25400,12700r-3720,8980l12700,25400,3719,21680,,12700xe" fillcolor="#a3c75f" stroked="f">
                  <v:path arrowok="t"/>
                </v:shape>
                <v:shape id="Graphic 77" o:spid="_x0000_s1029" style="position:absolute;top:1299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" path="m,l407822,e" filled="f" strokecolor="#a3c75f" strokeweight="2pt">
                  <v:stroke dashstyle="dot"/>
                  <v:path arrowok="t"/>
                </v:shape>
                <v:shape id="Graphic 78" o:spid="_x0000_s1030" style="position:absolute;left:4322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" path="m,12700l3719,3719,12699,r8981,3719l25399,12700r-3719,8980l12699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rFonts w:ascii="Arial"/>
          <w:noProof/>
          <w:spacing w:val="40"/>
          <w:sz w:val="20"/>
        </w:rPr>
        <mc:AlternateContent>
          <mc:Choice Requires="wpg">
            <w:drawing>
              <wp:inline distT="0" distB="0" distL="0" distR="0" wp14:anchorId="32D12ECE" wp14:editId="1DFD65E9">
                <wp:extent cx="761365" cy="285750"/>
                <wp:effectExtent l="19050" t="0" r="0" b="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365" cy="285750"/>
                          <a:chOff x="0" y="0"/>
                          <a:chExt cx="761365" cy="2857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38391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735952" y="12946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138461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12996" y="12576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C9775" id="Group 79" o:spid="_x0000_s1026" style="width:59.95pt;height:22.5pt;mso-position-horizontal-relative:char;mso-position-vertical-relative:line" coordsize="761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">
                <v:shape id="Graphic 80" o:spid="_x0000_s1027" style="position:absolute;left:438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d4d1" stroked="f">
                  <v:fill opacity="39321f"/>
                  <v:path arrowok="t"/>
                </v:shape>
                <v:shape id="Graphic 81" o:spid="_x0000_s1028" style="position:absolute;left:7359;top:129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" path="m,12700l3719,3719,12700,r8980,3719l25400,12700r-3720,8980l12700,25400,3719,21680,,12700xe" fillcolor="#a3c75f" stroked="f">
                  <v:path arrowok="t"/>
                </v:shape>
                <v:shape id="Graphic 82" o:spid="_x0000_s1029" style="position:absolute;top:1384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" path="m,l390220,e" filled="f" strokecolor="#a3c75f" strokeweight="2pt">
                  <v:stroke dashstyle="dot"/>
                  <v:path arrowok="t"/>
                </v:shape>
                <v:shape id="Graphic 83" o:spid="_x0000_s1030" style="position:absolute;left:4129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Arial"/>
          <w:noProof/>
          <w:spacing w:val="30"/>
          <w:position w:val="1"/>
          <w:sz w:val="20"/>
        </w:rPr>
        <mc:AlternateContent>
          <mc:Choice Requires="wpg">
            <w:drawing>
              <wp:inline distT="0" distB="0" distL="0" distR="0" wp14:anchorId="1D3B63A7" wp14:editId="0A6AC680">
                <wp:extent cx="769620" cy="285750"/>
                <wp:effectExtent l="19050" t="0" r="0" b="0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285750"/>
                          <a:chOff x="0" y="0"/>
                          <a:chExt cx="769620" cy="28575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435192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145864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12997" y="133166"/>
                            <a:ext cx="35687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4925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56870" h="34925">
                                <a:moveTo>
                                  <a:pt x="356349" y="21704"/>
                                </a:moveTo>
                                <a:lnTo>
                                  <a:pt x="352628" y="12725"/>
                                </a:lnTo>
                                <a:lnTo>
                                  <a:pt x="343649" y="9004"/>
                                </a:lnTo>
                                <a:lnTo>
                                  <a:pt x="334670" y="12725"/>
                                </a:lnTo>
                                <a:lnTo>
                                  <a:pt x="330949" y="21704"/>
                                </a:lnTo>
                                <a:lnTo>
                                  <a:pt x="334670" y="30683"/>
                                </a:lnTo>
                                <a:lnTo>
                                  <a:pt x="343649" y="34404"/>
                                </a:lnTo>
                                <a:lnTo>
                                  <a:pt x="352628" y="30683"/>
                                </a:lnTo>
                                <a:lnTo>
                                  <a:pt x="356349" y="21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3A54D" id="Group 84" o:spid="_x0000_s1026" style="width:60.6pt;height:22.5pt;mso-position-horizontal-relative:char;mso-position-vertical-relative:line" coordsize="769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">
                <v:shape id="Graphic 85" o:spid="_x0000_s1027" style="position:absolute;left:435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515c73" stroked="f">
                  <v:fill opacity="39321f"/>
                  <v:path arrowok="t"/>
                </v:shape>
                <v:shape id="Graphic 86" o:spid="_x0000_s1028" style="position:absolute;top:1458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" path="m,l390220,e" filled="f" strokecolor="#a3c75f" strokeweight="2pt">
                  <v:stroke dashstyle="dot"/>
                  <v:path arrowok="t"/>
                </v:shape>
                <v:shape id="Graphic 87" o:spid="_x0000_s1029" style="position:absolute;left:4129;top:1331;width:3569;height:349;visibility:visible;mso-wrap-style:square;v-text-anchor:top" coordsize="35687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" path="m25400,12700l21678,3721,12700,,3708,3721,,12700r3708,8978l12700,25400r8978,-3722l25400,12700xem356349,21704r-3721,-8979l343649,9004r-8979,3721l330949,21704r3721,8979l343649,34404r8979,-3721l356349,21704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3"/>
          <w:position w:val="1"/>
          <w:sz w:val="20"/>
        </w:rPr>
        <w:t xml:space="preserve"> </w:t>
      </w:r>
      <w:r>
        <w:rPr>
          <w:rFonts w:ascii="Arial"/>
          <w:noProof/>
          <w:spacing w:val="33"/>
          <w:sz w:val="20"/>
        </w:rPr>
        <mc:AlternateContent>
          <mc:Choice Requires="wpg">
            <w:drawing>
              <wp:inline distT="0" distB="0" distL="0" distR="0" wp14:anchorId="3D4DE542" wp14:editId="7060D6C3">
                <wp:extent cx="737870" cy="285750"/>
                <wp:effectExtent l="19050" t="0" r="0" b="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285750"/>
                          <a:chOff x="0" y="0"/>
                          <a:chExt cx="737870" cy="2857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4319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53273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32200" y="14057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699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399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699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1995A" id="Group 88" o:spid="_x0000_s1026" style="width:58.1pt;height:22.5pt;mso-position-horizontal-relative:char;mso-position-vertical-relative:line" coordsize="73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">
                <v:shape id="Graphic 89" o:spid="_x0000_s1027" style="position:absolute;left:443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1b3854" stroked="f">
                  <v:fill opacity="39321f"/>
                  <v:path arrowok="t"/>
                </v:shape>
                <v:shape id="Graphic 90" o:spid="_x0000_s1028" style="position:absolute;top:1532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" path="m,l407822,e" filled="f" strokecolor="#a3c75f" strokeweight="2pt">
                  <v:stroke dashstyle="dot"/>
                  <v:path arrowok="t"/>
                </v:shape>
                <v:shape id="Graphic 91" o:spid="_x0000_s1029" style="position:absolute;left:4322;top:140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" path="m,12700l3719,3719,12699,r8981,3719l25399,12700r-3719,8980l12699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5E91BE5F" w14:textId="77777777" w:rsidR="001F41CA" w:rsidRDefault="001F41CA">
      <w:pPr>
        <w:rPr>
          <w:rFonts w:ascii="Arial"/>
          <w:sz w:val="20"/>
        </w:rPr>
        <w:sectPr w:rsidR="001F41CA">
          <w:pgSz w:w="11910" w:h="16840"/>
          <w:pgMar w:top="940" w:right="566" w:bottom="460" w:left="0" w:header="0" w:footer="269" w:gutter="0"/>
          <w:cols w:space="720"/>
        </w:sectPr>
      </w:pPr>
    </w:p>
    <w:p w14:paraId="18412186" w14:textId="77777777" w:rsidR="001F41CA" w:rsidRDefault="00A56B38">
      <w:pPr>
        <w:pStyle w:val="BodyText"/>
        <w:spacing w:line="295" w:lineRule="auto"/>
        <w:ind w:left="4917" w:hanging="71"/>
      </w:pPr>
      <w:r>
        <w:rPr>
          <w:color w:val="425169"/>
        </w:rPr>
        <w:t xml:space="preserve">Tout à fait </w:t>
      </w:r>
      <w:r>
        <w:rPr>
          <w:color w:val="425169"/>
          <w:spacing w:val="-2"/>
        </w:rPr>
        <w:t>d’accord</w:t>
      </w:r>
    </w:p>
    <w:p w14:paraId="15AFD172" w14:textId="77777777" w:rsidR="001F41CA" w:rsidRDefault="00A56B38">
      <w:pPr>
        <w:pStyle w:val="BodyText"/>
        <w:spacing w:line="295" w:lineRule="auto"/>
        <w:ind w:left="399" w:firstLine="125"/>
      </w:pPr>
      <w:r>
        <w:br w:type="column"/>
      </w:r>
      <w:r>
        <w:rPr>
          <w:color w:val="425169"/>
          <w:spacing w:val="-2"/>
        </w:rPr>
        <w:t>Plutôt d’accord</w:t>
      </w:r>
    </w:p>
    <w:p w14:paraId="1502CBFF" w14:textId="77777777" w:rsidR="001F41CA" w:rsidRDefault="00A56B38">
      <w:pPr>
        <w:pStyle w:val="BodyText"/>
        <w:spacing w:line="295" w:lineRule="auto"/>
        <w:ind w:left="477" w:hanging="73"/>
      </w:pPr>
      <w:r>
        <w:br w:type="column"/>
      </w:r>
      <w:r>
        <w:rPr>
          <w:color w:val="425169"/>
        </w:rPr>
        <w:t xml:space="preserve">Plutôt pas </w:t>
      </w:r>
      <w:r>
        <w:rPr>
          <w:color w:val="425169"/>
          <w:spacing w:val="-2"/>
        </w:rPr>
        <w:t>d’accord</w:t>
      </w:r>
    </w:p>
    <w:p w14:paraId="2758B75A" w14:textId="77777777" w:rsidR="001F41CA" w:rsidRDefault="00A56B38">
      <w:pPr>
        <w:pStyle w:val="BodyText"/>
        <w:spacing w:line="295" w:lineRule="auto"/>
        <w:ind w:left="368" w:hanging="132"/>
      </w:pPr>
      <w:r>
        <w:br w:type="column"/>
      </w:r>
      <w:r>
        <w:rPr>
          <w:color w:val="425169"/>
        </w:rPr>
        <w:t xml:space="preserve">Pas du tout </w:t>
      </w:r>
      <w:r>
        <w:rPr>
          <w:color w:val="425169"/>
          <w:spacing w:val="-2"/>
        </w:rPr>
        <w:t>d’accord</w:t>
      </w:r>
    </w:p>
    <w:p w14:paraId="453154DF" w14:textId="3EAF7D38" w:rsidR="001F41CA" w:rsidRDefault="00A56B38" w:rsidP="00A56B38">
      <w:pPr>
        <w:pStyle w:val="BodyText"/>
        <w:ind w:right="27"/>
        <w:jc w:val="center"/>
      </w:pPr>
      <w:r>
        <w:br w:type="column"/>
      </w:r>
      <w:r>
        <w:rPr>
          <w:color w:val="425169"/>
        </w:rPr>
        <w:t>Ne se prononce pas</w:t>
      </w:r>
    </w:p>
    <w:p w14:paraId="1091B7B2" w14:textId="77777777" w:rsidR="001F41CA" w:rsidRDefault="001F41CA">
      <w:pPr>
        <w:pStyle w:val="BodyText"/>
        <w:jc w:val="center"/>
        <w:sectPr w:rsidR="001F41CA">
          <w:type w:val="continuous"/>
          <w:pgSz w:w="11910" w:h="16840"/>
          <w:pgMar w:top="0" w:right="566" w:bottom="460" w:left="0" w:header="0" w:footer="269" w:gutter="0"/>
          <w:cols w:num="5" w:space="720" w:equalWidth="0">
            <w:col w:w="5793" w:space="40"/>
            <w:col w:w="1194" w:space="39"/>
            <w:col w:w="1355" w:space="40"/>
            <w:col w:w="1295" w:space="39"/>
            <w:col w:w="1549"/>
          </w:cols>
        </w:sectPr>
      </w:pPr>
    </w:p>
    <w:p w14:paraId="4140E27C" w14:textId="77777777" w:rsidR="001F41CA" w:rsidRDefault="001F41CA">
      <w:pPr>
        <w:pStyle w:val="BodyText"/>
        <w:spacing w:before="6"/>
        <w:rPr>
          <w:sz w:val="9"/>
        </w:rPr>
      </w:pPr>
    </w:p>
    <w:tbl>
      <w:tblPr>
        <w:tblW w:w="0" w:type="auto"/>
        <w:tblInd w:w="734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1304"/>
        <w:gridCol w:w="1304"/>
        <w:gridCol w:w="1304"/>
        <w:gridCol w:w="1304"/>
        <w:gridCol w:w="1304"/>
      </w:tblGrid>
      <w:tr w:rsidR="001F41CA" w14:paraId="50834D31" w14:textId="77777777">
        <w:trPr>
          <w:trHeight w:val="848"/>
        </w:trPr>
        <w:tc>
          <w:tcPr>
            <w:tcW w:w="3938" w:type="dxa"/>
          </w:tcPr>
          <w:p w14:paraId="713D7913" w14:textId="77777777" w:rsidR="001F41CA" w:rsidRDefault="00A56B38">
            <w:pPr>
              <w:pStyle w:val="TableParagraph"/>
              <w:spacing w:before="71" w:line="254" w:lineRule="auto"/>
              <w:ind w:left="80" w:right="176"/>
              <w:rPr>
                <w:sz w:val="20"/>
              </w:rPr>
            </w:pPr>
            <w:r>
              <w:rPr>
                <w:color w:val="58595B"/>
                <w:sz w:val="20"/>
              </w:rPr>
              <w:t>30.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J’ai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vision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claire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périmètres d’action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respectifs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présidence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80"/>
                <w:w w:val="15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de la direction </w:t>
            </w:r>
            <w:r>
              <w:rPr>
                <w:color w:val="58595B"/>
                <w:spacing w:val="10"/>
                <w:sz w:val="20"/>
              </w:rPr>
              <w:t>générale</w:t>
            </w:r>
          </w:p>
        </w:tc>
        <w:tc>
          <w:tcPr>
            <w:tcW w:w="1304" w:type="dxa"/>
          </w:tcPr>
          <w:p w14:paraId="5E5AB96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988574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E88051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3394C0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8278E1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16C90D2C" w14:textId="77777777">
        <w:trPr>
          <w:trHeight w:val="1000"/>
        </w:trPr>
        <w:tc>
          <w:tcPr>
            <w:tcW w:w="3938" w:type="dxa"/>
          </w:tcPr>
          <w:p w14:paraId="58353128" w14:textId="77777777" w:rsidR="001F41CA" w:rsidRDefault="00A56B38">
            <w:pPr>
              <w:pStyle w:val="TableParagraph"/>
              <w:spacing w:before="27" w:line="254" w:lineRule="auto"/>
              <w:ind w:left="80" w:right="383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31. J’ai </w:t>
            </w:r>
            <w:r>
              <w:rPr>
                <w:color w:val="58595B"/>
                <w:spacing w:val="9"/>
                <w:sz w:val="20"/>
              </w:rPr>
              <w:t xml:space="preserve">connaissance </w:t>
            </w:r>
            <w:r>
              <w:rPr>
                <w:color w:val="58595B"/>
                <w:sz w:val="20"/>
              </w:rPr>
              <w:t xml:space="preserve">des </w:t>
            </w:r>
            <w:r>
              <w:rPr>
                <w:color w:val="58595B"/>
                <w:sz w:val="20"/>
              </w:rPr>
              <w:t>délégations 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pouvoirs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données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10"/>
                <w:sz w:val="20"/>
              </w:rPr>
              <w:t xml:space="preserve"> présidence </w:t>
            </w:r>
            <w:r>
              <w:rPr>
                <w:color w:val="58595B"/>
                <w:sz w:val="20"/>
              </w:rPr>
              <w:t xml:space="preserve">ou aux membres du </w:t>
            </w:r>
            <w:r>
              <w:rPr>
                <w:color w:val="58595B"/>
                <w:spacing w:val="10"/>
                <w:sz w:val="20"/>
              </w:rPr>
              <w:t>conseil</w:t>
            </w:r>
          </w:p>
          <w:p w14:paraId="0BABBC01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7"/>
                <w:sz w:val="20"/>
              </w:rPr>
              <w:t>d’administration</w:t>
            </w:r>
            <w:proofErr w:type="gramEnd"/>
          </w:p>
        </w:tc>
        <w:tc>
          <w:tcPr>
            <w:tcW w:w="1304" w:type="dxa"/>
          </w:tcPr>
          <w:p w14:paraId="5658182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CA2727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F0D4BB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C1D9BB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6EABFB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33256B21" w14:textId="77777777">
        <w:trPr>
          <w:trHeight w:val="716"/>
        </w:trPr>
        <w:tc>
          <w:tcPr>
            <w:tcW w:w="3938" w:type="dxa"/>
          </w:tcPr>
          <w:p w14:paraId="3A0B0DFA" w14:textId="77777777" w:rsidR="001F41CA" w:rsidRDefault="00A56B38">
            <w:pPr>
              <w:pStyle w:val="TableParagraph"/>
              <w:spacing w:before="125" w:line="254" w:lineRule="auto"/>
              <w:ind w:left="80" w:right="383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32. J’ai </w:t>
            </w:r>
            <w:r>
              <w:rPr>
                <w:color w:val="58595B"/>
                <w:spacing w:val="9"/>
                <w:sz w:val="20"/>
              </w:rPr>
              <w:t xml:space="preserve">connaissance </w:t>
            </w:r>
            <w:r>
              <w:rPr>
                <w:color w:val="58595B"/>
                <w:sz w:val="20"/>
              </w:rPr>
              <w:t>des délégations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pouvoirs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données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9"/>
                <w:sz w:val="20"/>
              </w:rPr>
              <w:t xml:space="preserve"> direction</w:t>
            </w:r>
          </w:p>
        </w:tc>
        <w:tc>
          <w:tcPr>
            <w:tcW w:w="1304" w:type="dxa"/>
          </w:tcPr>
          <w:p w14:paraId="5524041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1BEB3A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BFE4BA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5A944E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9C4EF8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30A743FB" w14:textId="77777777">
        <w:trPr>
          <w:trHeight w:val="877"/>
        </w:trPr>
        <w:tc>
          <w:tcPr>
            <w:tcW w:w="3938" w:type="dxa"/>
          </w:tcPr>
          <w:p w14:paraId="3D8B921A" w14:textId="77777777" w:rsidR="001F41CA" w:rsidRDefault="00A56B38">
            <w:pPr>
              <w:pStyle w:val="TableParagraph"/>
              <w:spacing w:before="85" w:line="254" w:lineRule="auto"/>
              <w:ind w:left="80" w:right="383"/>
              <w:rPr>
                <w:sz w:val="20"/>
              </w:rPr>
            </w:pPr>
            <w:r>
              <w:rPr>
                <w:color w:val="58595B"/>
                <w:sz w:val="20"/>
              </w:rPr>
              <w:t>33.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J’ai</w:t>
            </w:r>
            <w:r>
              <w:rPr>
                <w:color w:val="58595B"/>
                <w:spacing w:val="9"/>
                <w:sz w:val="20"/>
              </w:rPr>
              <w:t xml:space="preserve"> connaissance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processus de remplacement du président ou du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directeur en cas </w:t>
            </w:r>
            <w:r>
              <w:rPr>
                <w:color w:val="58595B"/>
                <w:spacing w:val="9"/>
                <w:sz w:val="20"/>
              </w:rPr>
              <w:t>d’indisponibilité</w:t>
            </w:r>
          </w:p>
        </w:tc>
        <w:tc>
          <w:tcPr>
            <w:tcW w:w="1304" w:type="dxa"/>
          </w:tcPr>
          <w:p w14:paraId="2E70C35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703B16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3B9CED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A40720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5628C2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7D67E36D" w14:textId="77777777">
        <w:trPr>
          <w:trHeight w:val="896"/>
        </w:trPr>
        <w:tc>
          <w:tcPr>
            <w:tcW w:w="3938" w:type="dxa"/>
          </w:tcPr>
          <w:p w14:paraId="1BE7B42D" w14:textId="77777777" w:rsidR="001F41CA" w:rsidRDefault="00A56B38">
            <w:pPr>
              <w:pStyle w:val="TableParagraph"/>
              <w:spacing w:before="95" w:line="254" w:lineRule="auto"/>
              <w:ind w:left="80" w:right="383"/>
              <w:rPr>
                <w:sz w:val="20"/>
              </w:rPr>
            </w:pPr>
            <w:r>
              <w:rPr>
                <w:color w:val="58595B"/>
                <w:sz w:val="20"/>
              </w:rPr>
              <w:t>34.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cas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échéant,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j’ai</w:t>
            </w:r>
            <w:r>
              <w:rPr>
                <w:color w:val="58595B"/>
                <w:spacing w:val="1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connaissance du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processus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recrutement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d’un</w:t>
            </w:r>
          </w:p>
          <w:p w14:paraId="22F7DA79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nouveau</w:t>
            </w:r>
            <w:proofErr w:type="gramEnd"/>
            <w:r>
              <w:rPr>
                <w:color w:val="58595B"/>
                <w:spacing w:val="71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directeur</w:t>
            </w:r>
          </w:p>
        </w:tc>
        <w:tc>
          <w:tcPr>
            <w:tcW w:w="1304" w:type="dxa"/>
          </w:tcPr>
          <w:p w14:paraId="1985094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FC2DBC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175AD4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6A85EDD6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F02118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5C8E2EF8" w14:textId="77777777">
        <w:trPr>
          <w:trHeight w:val="849"/>
        </w:trPr>
        <w:tc>
          <w:tcPr>
            <w:tcW w:w="3938" w:type="dxa"/>
          </w:tcPr>
          <w:p w14:paraId="158CB5F3" w14:textId="77777777" w:rsidR="001F41CA" w:rsidRDefault="00A56B38">
            <w:pPr>
              <w:pStyle w:val="TableParagraph"/>
              <w:spacing w:before="71" w:line="254" w:lineRule="auto"/>
              <w:ind w:left="80" w:right="473"/>
              <w:rPr>
                <w:sz w:val="20"/>
              </w:rPr>
            </w:pPr>
            <w:r>
              <w:rPr>
                <w:color w:val="58595B"/>
                <w:sz w:val="20"/>
              </w:rPr>
              <w:t>35.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J’ai</w:t>
            </w:r>
            <w:r>
              <w:rPr>
                <w:color w:val="58595B"/>
                <w:spacing w:val="9"/>
                <w:sz w:val="20"/>
              </w:rPr>
              <w:t xml:space="preserve"> connaissance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9"/>
                <w:sz w:val="20"/>
              </w:rPr>
              <w:t xml:space="preserve"> feuille </w:t>
            </w:r>
            <w:r>
              <w:rPr>
                <w:color w:val="58595B"/>
                <w:sz w:val="20"/>
              </w:rPr>
              <w:t>de route donnée au directeur et des</w:t>
            </w:r>
            <w:r>
              <w:rPr>
                <w:color w:val="58595B"/>
                <w:spacing w:val="80"/>
                <w:w w:val="15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objectifs à </w:t>
            </w:r>
            <w:r>
              <w:rPr>
                <w:color w:val="58595B"/>
                <w:spacing w:val="9"/>
                <w:sz w:val="20"/>
              </w:rPr>
              <w:t>atteindre</w:t>
            </w:r>
          </w:p>
        </w:tc>
        <w:tc>
          <w:tcPr>
            <w:tcW w:w="1304" w:type="dxa"/>
          </w:tcPr>
          <w:p w14:paraId="522CEDB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0A949E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985A98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7C605E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2DE1310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5E1B1ADB" w14:textId="77777777">
        <w:trPr>
          <w:trHeight w:val="5252"/>
        </w:trPr>
        <w:tc>
          <w:tcPr>
            <w:tcW w:w="10458" w:type="dxa"/>
            <w:gridSpan w:val="6"/>
          </w:tcPr>
          <w:p w14:paraId="7A5C40BE" w14:textId="77777777" w:rsidR="001F41CA" w:rsidRDefault="00A56B38">
            <w:pPr>
              <w:pStyle w:val="TableParagraph"/>
              <w:spacing w:before="204"/>
              <w:ind w:left="80"/>
              <w:rPr>
                <w:rFonts w:ascii="Arial" w:hAnsi="Arial"/>
                <w:b/>
                <w:color w:val="58595B"/>
                <w:w w:val="90"/>
                <w:sz w:val="20"/>
              </w:rPr>
            </w:pPr>
            <w:r>
              <w:rPr>
                <w:rFonts w:ascii="Arial" w:hAnsi="Arial"/>
                <w:b/>
                <w:color w:val="58595B"/>
                <w:w w:val="90"/>
                <w:sz w:val="20"/>
              </w:rPr>
              <w:t>Propositions</w:t>
            </w:r>
            <w:r>
              <w:rPr>
                <w:rFonts w:ascii="Arial" w:hAnsi="Arial"/>
                <w:b/>
                <w:color w:val="58595B"/>
                <w:spacing w:val="7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95B"/>
                <w:spacing w:val="9"/>
                <w:w w:val="90"/>
                <w:sz w:val="20"/>
              </w:rPr>
              <w:t>d’amélioration</w:t>
            </w:r>
            <w:r>
              <w:rPr>
                <w:rFonts w:ascii="Arial" w:hAnsi="Arial"/>
                <w:b/>
                <w:color w:val="58595B"/>
                <w:spacing w:val="7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95B"/>
                <w:spacing w:val="-10"/>
                <w:w w:val="90"/>
                <w:sz w:val="20"/>
              </w:rPr>
              <w:t>:</w:t>
            </w:r>
          </w:p>
          <w:p w14:paraId="0E325EC0" w14:textId="77777777" w:rsidR="00A56B38" w:rsidRPr="00A56B38" w:rsidRDefault="00A56B38" w:rsidP="00A56B38"/>
          <w:p w14:paraId="185062C5" w14:textId="77777777" w:rsidR="00A56B38" w:rsidRPr="00A56B38" w:rsidRDefault="00A56B38" w:rsidP="00A56B38"/>
          <w:p w14:paraId="4E4BDC65" w14:textId="77777777" w:rsidR="00A56B38" w:rsidRPr="00A56B38" w:rsidRDefault="00A56B38" w:rsidP="00A56B38"/>
          <w:p w14:paraId="3DAEF88C" w14:textId="77777777" w:rsidR="00A56B38" w:rsidRPr="00A56B38" w:rsidRDefault="00A56B38" w:rsidP="00A56B38"/>
          <w:p w14:paraId="2125AC66" w14:textId="77777777" w:rsidR="00A56B38" w:rsidRPr="00A56B38" w:rsidRDefault="00A56B38" w:rsidP="00A56B38"/>
          <w:p w14:paraId="46FBC2CD" w14:textId="77777777" w:rsidR="00A56B38" w:rsidRPr="00A56B38" w:rsidRDefault="00A56B38" w:rsidP="00A56B38"/>
          <w:p w14:paraId="4A24E33C" w14:textId="77777777" w:rsidR="00A56B38" w:rsidRPr="00A56B38" w:rsidRDefault="00A56B38" w:rsidP="00A56B38"/>
          <w:p w14:paraId="7E2724EB" w14:textId="77777777" w:rsidR="00A56B38" w:rsidRPr="00A56B38" w:rsidRDefault="00A56B38" w:rsidP="00A56B38"/>
          <w:p w14:paraId="73E643B6" w14:textId="77777777" w:rsidR="00A56B38" w:rsidRPr="00A56B38" w:rsidRDefault="00A56B38" w:rsidP="00A56B38"/>
          <w:p w14:paraId="70827765" w14:textId="77777777" w:rsidR="00A56B38" w:rsidRPr="00A56B38" w:rsidRDefault="00A56B38" w:rsidP="00A56B38"/>
          <w:p w14:paraId="138A02D6" w14:textId="77777777" w:rsidR="00A56B38" w:rsidRPr="00A56B38" w:rsidRDefault="00A56B38" w:rsidP="00A56B38"/>
          <w:p w14:paraId="56D70B40" w14:textId="77777777" w:rsidR="00A56B38" w:rsidRPr="00A56B38" w:rsidRDefault="00A56B38" w:rsidP="00A56B38"/>
          <w:p w14:paraId="6EBA4B1A" w14:textId="77777777" w:rsidR="00A56B38" w:rsidRPr="00A56B38" w:rsidRDefault="00A56B38" w:rsidP="00A56B38"/>
          <w:p w14:paraId="5E7B0230" w14:textId="77777777" w:rsidR="00A56B38" w:rsidRPr="00A56B38" w:rsidRDefault="00A56B38" w:rsidP="00A56B38"/>
          <w:p w14:paraId="6BE15A7E" w14:textId="77777777" w:rsidR="00A56B38" w:rsidRPr="00A56B38" w:rsidRDefault="00A56B38" w:rsidP="00A56B38"/>
          <w:p w14:paraId="677B1300" w14:textId="77777777" w:rsidR="00A56B38" w:rsidRPr="00A56B38" w:rsidRDefault="00A56B38" w:rsidP="00A56B38"/>
          <w:p w14:paraId="242F01D1" w14:textId="77777777" w:rsidR="00A56B38" w:rsidRPr="00A56B38" w:rsidRDefault="00A56B38" w:rsidP="00A56B38"/>
          <w:p w14:paraId="6311A653" w14:textId="77777777" w:rsidR="00A56B38" w:rsidRPr="00A56B38" w:rsidRDefault="00A56B38" w:rsidP="00A56B38"/>
          <w:p w14:paraId="5F8D7257" w14:textId="77777777" w:rsidR="00A56B38" w:rsidRPr="00A56B38" w:rsidRDefault="00A56B38" w:rsidP="00A56B38"/>
          <w:p w14:paraId="4D785430" w14:textId="77777777" w:rsidR="00A56B38" w:rsidRPr="00A56B38" w:rsidRDefault="00A56B38" w:rsidP="00A56B38"/>
          <w:p w14:paraId="411AA17B" w14:textId="77777777" w:rsidR="00A56B38" w:rsidRPr="00A56B38" w:rsidRDefault="00A56B38" w:rsidP="00A56B38"/>
          <w:p w14:paraId="01076AF1" w14:textId="77777777" w:rsidR="00A56B38" w:rsidRPr="00A56B38" w:rsidRDefault="00A56B38" w:rsidP="00A56B38"/>
          <w:p w14:paraId="1706DAB0" w14:textId="77777777" w:rsidR="00A56B38" w:rsidRPr="00A56B38" w:rsidRDefault="00A56B38" w:rsidP="00A56B38"/>
          <w:p w14:paraId="0F248D3B" w14:textId="77777777" w:rsidR="00A56B38" w:rsidRPr="00A56B38" w:rsidRDefault="00A56B38" w:rsidP="00A56B38"/>
          <w:p w14:paraId="369E1B14" w14:textId="77777777" w:rsidR="00A56B38" w:rsidRPr="00A56B38" w:rsidRDefault="00A56B38" w:rsidP="00A56B38"/>
          <w:p w14:paraId="07D94AFD" w14:textId="77777777" w:rsidR="00A56B38" w:rsidRPr="00A56B38" w:rsidRDefault="00A56B38" w:rsidP="00A56B38"/>
          <w:p w14:paraId="4BD8C153" w14:textId="77777777" w:rsidR="00A56B38" w:rsidRPr="00A56B38" w:rsidRDefault="00A56B38" w:rsidP="00A56B38"/>
          <w:p w14:paraId="485A9F22" w14:textId="77777777" w:rsidR="00A56B38" w:rsidRPr="00A56B38" w:rsidRDefault="00A56B38" w:rsidP="00A56B38"/>
          <w:p w14:paraId="723168EB" w14:textId="77777777" w:rsidR="00A56B38" w:rsidRDefault="00A56B38" w:rsidP="00A56B38">
            <w:pPr>
              <w:rPr>
                <w:rFonts w:ascii="Arial" w:hAnsi="Arial"/>
                <w:b/>
                <w:color w:val="58595B"/>
                <w:w w:val="90"/>
                <w:sz w:val="20"/>
              </w:rPr>
            </w:pPr>
          </w:p>
          <w:p w14:paraId="5CA8D010" w14:textId="77777777" w:rsidR="00A56B38" w:rsidRDefault="00A56B38" w:rsidP="00A56B38">
            <w:pPr>
              <w:rPr>
                <w:rFonts w:ascii="Arial" w:hAnsi="Arial"/>
                <w:b/>
                <w:color w:val="58595B"/>
                <w:w w:val="90"/>
                <w:sz w:val="20"/>
              </w:rPr>
            </w:pPr>
          </w:p>
          <w:p w14:paraId="49411C02" w14:textId="77777777" w:rsidR="00A56B38" w:rsidRPr="00A56B38" w:rsidRDefault="00A56B38" w:rsidP="00A56B38"/>
          <w:p w14:paraId="55ACB7FC" w14:textId="77777777" w:rsidR="00A56B38" w:rsidRPr="00A56B38" w:rsidRDefault="00A56B38" w:rsidP="00A56B38"/>
        </w:tc>
      </w:tr>
    </w:tbl>
    <w:p w14:paraId="50E23B5E" w14:textId="77777777" w:rsidR="001F41CA" w:rsidRDefault="001F41CA">
      <w:pPr>
        <w:pStyle w:val="TableParagraph"/>
        <w:rPr>
          <w:rFonts w:ascii="Arial" w:hAnsi="Arial"/>
          <w:b/>
          <w:sz w:val="20"/>
        </w:rPr>
        <w:sectPr w:rsidR="001F41CA">
          <w:type w:val="continuous"/>
          <w:pgSz w:w="11910" w:h="16840"/>
          <w:pgMar w:top="0" w:right="566" w:bottom="460" w:left="0" w:header="0" w:footer="269" w:gutter="0"/>
          <w:cols w:space="720"/>
        </w:sectPr>
      </w:pPr>
    </w:p>
    <w:p w14:paraId="120C7000" w14:textId="77777777" w:rsidR="001F41CA" w:rsidRDefault="00A56B38">
      <w:pPr>
        <w:pStyle w:val="Heading1"/>
        <w:spacing w:line="266" w:lineRule="auto"/>
        <w:ind w:left="734" w:right="4349"/>
      </w:pPr>
      <w:r>
        <w:rPr>
          <w:color w:val="425169"/>
        </w:rPr>
        <w:lastRenderedPageBreak/>
        <w:t>Les</w:t>
      </w:r>
      <w:r>
        <w:rPr>
          <w:color w:val="425169"/>
          <w:spacing w:val="-10"/>
        </w:rPr>
        <w:t xml:space="preserve"> </w:t>
      </w:r>
      <w:r>
        <w:rPr>
          <w:color w:val="425169"/>
        </w:rPr>
        <w:t>femmes</w:t>
      </w:r>
      <w:r>
        <w:rPr>
          <w:color w:val="425169"/>
          <w:spacing w:val="-10"/>
        </w:rPr>
        <w:t xml:space="preserve"> </w:t>
      </w:r>
      <w:r>
        <w:rPr>
          <w:color w:val="425169"/>
        </w:rPr>
        <w:t>et</w:t>
      </w:r>
      <w:r>
        <w:rPr>
          <w:color w:val="425169"/>
          <w:spacing w:val="-10"/>
        </w:rPr>
        <w:t xml:space="preserve"> </w:t>
      </w:r>
      <w:r>
        <w:rPr>
          <w:color w:val="425169"/>
        </w:rPr>
        <w:t>les</w:t>
      </w:r>
      <w:r>
        <w:rPr>
          <w:color w:val="425169"/>
          <w:spacing w:val="-10"/>
        </w:rPr>
        <w:t xml:space="preserve"> </w:t>
      </w:r>
      <w:r>
        <w:rPr>
          <w:color w:val="425169"/>
        </w:rPr>
        <w:t>hommes</w:t>
      </w:r>
      <w:r>
        <w:rPr>
          <w:color w:val="425169"/>
          <w:spacing w:val="-10"/>
        </w:rPr>
        <w:t xml:space="preserve"> </w:t>
      </w:r>
      <w:r>
        <w:rPr>
          <w:color w:val="425169"/>
        </w:rPr>
        <w:t>au</w:t>
      </w:r>
      <w:r>
        <w:rPr>
          <w:color w:val="425169"/>
          <w:spacing w:val="-10"/>
        </w:rPr>
        <w:t xml:space="preserve"> </w:t>
      </w:r>
      <w:r>
        <w:rPr>
          <w:color w:val="425169"/>
        </w:rPr>
        <w:t>coeur</w:t>
      </w:r>
      <w:r>
        <w:rPr>
          <w:color w:val="425169"/>
          <w:spacing w:val="-10"/>
        </w:rPr>
        <w:t xml:space="preserve"> </w:t>
      </w:r>
      <w:r>
        <w:rPr>
          <w:color w:val="425169"/>
        </w:rPr>
        <w:t>de</w:t>
      </w:r>
      <w:r>
        <w:rPr>
          <w:color w:val="425169"/>
          <w:spacing w:val="-10"/>
        </w:rPr>
        <w:t xml:space="preserve"> </w:t>
      </w:r>
      <w:r>
        <w:rPr>
          <w:color w:val="425169"/>
        </w:rPr>
        <w:t>la</w:t>
      </w:r>
      <w:r>
        <w:rPr>
          <w:color w:val="425169"/>
          <w:spacing w:val="-10"/>
        </w:rPr>
        <w:t xml:space="preserve"> </w:t>
      </w:r>
      <w:r>
        <w:rPr>
          <w:color w:val="425169"/>
          <w:spacing w:val="10"/>
        </w:rPr>
        <w:t xml:space="preserve">gouvernance </w:t>
      </w:r>
      <w:r>
        <w:rPr>
          <w:color w:val="425169"/>
        </w:rPr>
        <w:t xml:space="preserve">Être acteur du projet </w:t>
      </w:r>
      <w:r>
        <w:rPr>
          <w:color w:val="425169"/>
          <w:spacing w:val="11"/>
        </w:rPr>
        <w:t>coopératif</w:t>
      </w:r>
    </w:p>
    <w:p w14:paraId="0231643B" w14:textId="77777777" w:rsidR="001F41CA" w:rsidRDefault="001F41CA">
      <w:pPr>
        <w:pStyle w:val="BodyText"/>
        <w:spacing w:before="1"/>
        <w:rPr>
          <w:rFonts w:ascii="Arial"/>
          <w:b/>
          <w:sz w:val="12"/>
        </w:rPr>
      </w:pPr>
    </w:p>
    <w:p w14:paraId="3BDECFB3" w14:textId="77777777" w:rsidR="001F41CA" w:rsidRDefault="00A56B38">
      <w:pPr>
        <w:ind w:left="510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E1BE31C" wp14:editId="1EE49525">
                <wp:extent cx="320040" cy="285750"/>
                <wp:effectExtent l="0" t="0" r="0" b="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85750"/>
                          <a:chOff x="0" y="0"/>
                          <a:chExt cx="320040" cy="2857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4360" y="11360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95A24" id="Group 92" o:spid="_x0000_s1026" style="width:25.2pt;height:22.5pt;mso-position-horizontal-relative:char;mso-position-vertical-relative:line" coordsize="32004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">
                <v:shape id="Graphic 93" o:spid="_x0000_s1027" style="position:absolute;width:294640;height:285750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a3c75f" stroked="f">
                  <v:fill opacity="39321f"/>
                  <v:path arrowok="t"/>
                </v:shape>
                <v:shape id="Graphic 94" o:spid="_x0000_s1028" style="position:absolute;left:294360;top:113606;width:25400;height:25400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Arial"/>
          <w:noProof/>
          <w:spacing w:val="10"/>
          <w:position w:val="1"/>
          <w:sz w:val="20"/>
        </w:rPr>
        <mc:AlternateContent>
          <mc:Choice Requires="wpg">
            <w:drawing>
              <wp:inline distT="0" distB="0" distL="0" distR="0" wp14:anchorId="423A7C77" wp14:editId="58C5BAC5">
                <wp:extent cx="777875" cy="285750"/>
                <wp:effectExtent l="19050" t="0" r="0" b="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875" cy="285750"/>
                          <a:chOff x="0" y="0"/>
                          <a:chExt cx="777875" cy="28575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457589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6B7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751951" y="12999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29994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32200" y="11729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699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399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699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2EE4A" id="Group 95" o:spid="_x0000_s1026" style="width:61.25pt;height:22.5pt;mso-position-horizontal-relative:char;mso-position-vertical-relative:line" coordsize="77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">
                <v:shape id="Graphic 96" o:spid="_x0000_s1027" style="position:absolute;left:4575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d5e6b7" stroked="f">
                  <v:fill opacity="39321f"/>
                  <v:path arrowok="t"/>
                </v:shape>
                <v:shape id="Graphic 97" o:spid="_x0000_s1028" style="position:absolute;left:7519;top:129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" path="m,12700l3719,3719,12700,r8980,3719l25400,12700r-3720,8980l12700,25400,3719,21680,,12700xe" fillcolor="#a3c75f" stroked="f">
                  <v:path arrowok="t"/>
                </v:shape>
                <v:shape id="Graphic 98" o:spid="_x0000_s1029" style="position:absolute;top:1299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" path="m,l407822,e" filled="f" strokecolor="#a3c75f" strokeweight="2pt">
                  <v:stroke dashstyle="dot"/>
                  <v:path arrowok="t"/>
                </v:shape>
                <v:shape id="Graphic 99" o:spid="_x0000_s1030" style="position:absolute;left:4322;top:117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" path="m,12700l3719,3719,12699,r8981,3719l25399,12700r-3719,8980l12699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rFonts w:ascii="Arial"/>
          <w:noProof/>
          <w:spacing w:val="40"/>
          <w:sz w:val="20"/>
        </w:rPr>
        <mc:AlternateContent>
          <mc:Choice Requires="wpg">
            <w:drawing>
              <wp:inline distT="0" distB="0" distL="0" distR="0" wp14:anchorId="349AF3BB" wp14:editId="37851072">
                <wp:extent cx="761365" cy="285750"/>
                <wp:effectExtent l="19050" t="0" r="0" b="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365" cy="285750"/>
                          <a:chOff x="0" y="0"/>
                          <a:chExt cx="761365" cy="2857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38391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D4D1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735952" y="12946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138461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12997" y="12576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83220" id="Group 100" o:spid="_x0000_s1026" style="width:59.95pt;height:22.5pt;mso-position-horizontal-relative:char;mso-position-vertical-relative:line" coordsize="761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">
                <v:shape id="Graphic 101" o:spid="_x0000_s1027" style="position:absolute;left:4383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a3d4d1" stroked="f">
                  <v:fill opacity="39321f"/>
                  <v:path arrowok="t"/>
                </v:shape>
                <v:shape id="Graphic 102" o:spid="_x0000_s1028" style="position:absolute;left:7359;top:129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" path="m,12700l3719,3719,12700,r8980,3719l25400,12700r-3720,8980l12700,25400,3719,21680,,12700xe" fillcolor="#a3c75f" stroked="f">
                  <v:path arrowok="t"/>
                </v:shape>
                <v:shape id="Graphic 103" o:spid="_x0000_s1029" style="position:absolute;top:1384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" path="m,l390220,e" filled="f" strokecolor="#a3c75f" strokeweight="2pt">
                  <v:stroke dashstyle="dot"/>
                  <v:path arrowok="t"/>
                </v:shape>
                <v:shape id="Graphic 104" o:spid="_x0000_s1030" style="position:absolute;left:4129;top:1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" path="m,12700l3719,3719,12700,r8980,3719l25400,12700r-3720,8980l12700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Arial"/>
          <w:noProof/>
          <w:spacing w:val="30"/>
          <w:position w:val="1"/>
          <w:sz w:val="20"/>
        </w:rPr>
        <mc:AlternateContent>
          <mc:Choice Requires="wpg">
            <w:drawing>
              <wp:inline distT="0" distB="0" distL="0" distR="0" wp14:anchorId="06D4B225" wp14:editId="28C2E8EB">
                <wp:extent cx="769620" cy="285750"/>
                <wp:effectExtent l="1905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285750"/>
                          <a:chOff x="0" y="0"/>
                          <a:chExt cx="769620" cy="28575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435190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4"/>
                                </a:lnTo>
                                <a:lnTo>
                                  <a:pt x="60259" y="27530"/>
                                </a:lnTo>
                                <a:lnTo>
                                  <a:pt x="28398" y="58419"/>
                                </a:lnTo>
                                <a:lnTo>
                                  <a:pt x="7503" y="97591"/>
                                </a:lnTo>
                                <a:lnTo>
                                  <a:pt x="0" y="142697"/>
                                </a:lnTo>
                                <a:lnTo>
                                  <a:pt x="7503" y="187804"/>
                                </a:lnTo>
                                <a:lnTo>
                                  <a:pt x="28398" y="226979"/>
                                </a:lnTo>
                                <a:lnTo>
                                  <a:pt x="60259" y="257872"/>
                                </a:lnTo>
                                <a:lnTo>
                                  <a:pt x="100662" y="278131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1"/>
                                </a:lnTo>
                                <a:lnTo>
                                  <a:pt x="234100" y="257872"/>
                                </a:lnTo>
                                <a:lnTo>
                                  <a:pt x="243425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7"/>
                                </a:lnTo>
                                <a:lnTo>
                                  <a:pt x="71983" y="218108"/>
                                </a:lnTo>
                                <a:lnTo>
                                  <a:pt x="48798" y="184767"/>
                                </a:lnTo>
                                <a:lnTo>
                                  <a:pt x="40297" y="143941"/>
                                </a:lnTo>
                                <a:lnTo>
                                  <a:pt x="48798" y="103117"/>
                                </a:lnTo>
                                <a:lnTo>
                                  <a:pt x="71983" y="69781"/>
                                </a:lnTo>
                                <a:lnTo>
                                  <a:pt x="106369" y="47306"/>
                                </a:lnTo>
                                <a:lnTo>
                                  <a:pt x="148475" y="39065"/>
                                </a:lnTo>
                                <a:lnTo>
                                  <a:pt x="245998" y="39065"/>
                                </a:lnTo>
                                <a:lnTo>
                                  <a:pt x="234100" y="27530"/>
                                </a:lnTo>
                                <a:lnTo>
                                  <a:pt x="193698" y="7274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5998" y="39065"/>
                                </a:moveTo>
                                <a:lnTo>
                                  <a:pt x="148475" y="39065"/>
                                </a:lnTo>
                                <a:lnTo>
                                  <a:pt x="190574" y="47306"/>
                                </a:lnTo>
                                <a:lnTo>
                                  <a:pt x="224956" y="69781"/>
                                </a:lnTo>
                                <a:lnTo>
                                  <a:pt x="248139" y="103117"/>
                                </a:lnTo>
                                <a:lnTo>
                                  <a:pt x="256641" y="143941"/>
                                </a:lnTo>
                                <a:lnTo>
                                  <a:pt x="248139" y="184767"/>
                                </a:lnTo>
                                <a:lnTo>
                                  <a:pt x="224956" y="218108"/>
                                </a:lnTo>
                                <a:lnTo>
                                  <a:pt x="190574" y="240587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25" y="248831"/>
                                </a:lnTo>
                                <a:lnTo>
                                  <a:pt x="265961" y="226979"/>
                                </a:lnTo>
                                <a:lnTo>
                                  <a:pt x="286856" y="187804"/>
                                </a:lnTo>
                                <a:lnTo>
                                  <a:pt x="294360" y="142697"/>
                                </a:lnTo>
                                <a:lnTo>
                                  <a:pt x="286856" y="97591"/>
                                </a:lnTo>
                                <a:lnTo>
                                  <a:pt x="265961" y="58419"/>
                                </a:lnTo>
                                <a:lnTo>
                                  <a:pt x="245998" y="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C73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145864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22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12992" y="133166"/>
                            <a:ext cx="35687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4925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78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78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356870" h="34925">
                                <a:moveTo>
                                  <a:pt x="356349" y="21704"/>
                                </a:moveTo>
                                <a:lnTo>
                                  <a:pt x="352628" y="12725"/>
                                </a:lnTo>
                                <a:lnTo>
                                  <a:pt x="343649" y="9004"/>
                                </a:lnTo>
                                <a:lnTo>
                                  <a:pt x="334670" y="12725"/>
                                </a:lnTo>
                                <a:lnTo>
                                  <a:pt x="330949" y="21704"/>
                                </a:lnTo>
                                <a:lnTo>
                                  <a:pt x="334670" y="30683"/>
                                </a:lnTo>
                                <a:lnTo>
                                  <a:pt x="343649" y="34404"/>
                                </a:lnTo>
                                <a:lnTo>
                                  <a:pt x="352628" y="30683"/>
                                </a:lnTo>
                                <a:lnTo>
                                  <a:pt x="356349" y="21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2C14F" id="Group 105" o:spid="_x0000_s1026" style="width:60.6pt;height:22.5pt;mso-position-horizontal-relative:char;mso-position-vertical-relative:line" coordsize="769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">
                <v:shape id="Graphic 106" o:spid="_x0000_s1027" style="position:absolute;left:435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" path="m147180,l100662,7274,60259,27530,28398,58419,7503,97591,,142697r7503,45107l28398,226979r31861,30893l100662,278131r46518,7276l193698,278131r40402,-20259l243425,248831r-94950,l106369,240587,71983,218108,48798,184767,40297,143941r8501,-40824l71983,69781,106369,47306r42106,-8241l245998,39065,234100,27530,193698,7274,147180,xem245998,39065r-97523,l190574,47306r34382,22475l248139,103117r8502,40824l248139,184767r-23183,33341l190574,240587r-42099,8244l243425,248831r22536,-21852l286856,187804r7504,-45107l286856,97591,265961,58419,245998,39065xe" fillcolor="#515c73" stroked="f">
                  <v:fill opacity="39321f"/>
                  <v:path arrowok="t"/>
                </v:shape>
                <v:shape id="Graphic 107" o:spid="_x0000_s1028" style="position:absolute;top:1458;width:3905;height:13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" path="m,l390220,e" filled="f" strokecolor="#a3c75f" strokeweight="2pt">
                  <v:stroke dashstyle="dot"/>
                  <v:path arrowok="t"/>
                </v:shape>
                <v:shape id="Graphic 108" o:spid="_x0000_s1029" style="position:absolute;left:4129;top:1331;width:3569;height:349;visibility:visible;mso-wrap-style:square;v-text-anchor:top" coordsize="35687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" path="m25400,12700l21678,3721,12700,,3721,3721,,12700r3721,8978l12700,25400r8978,-3722l25400,12700xem356349,21704r-3721,-8979l343649,9004r-8979,3721l330949,21704r3721,8979l343649,34404r8979,-3721l356349,21704xe" fillcolor="#a3c75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3"/>
          <w:position w:val="1"/>
          <w:sz w:val="20"/>
        </w:rPr>
        <w:t xml:space="preserve"> </w:t>
      </w:r>
      <w:r>
        <w:rPr>
          <w:rFonts w:ascii="Arial"/>
          <w:noProof/>
          <w:spacing w:val="33"/>
          <w:sz w:val="20"/>
        </w:rPr>
        <mc:AlternateContent>
          <mc:Choice Requires="wpg">
            <w:drawing>
              <wp:inline distT="0" distB="0" distL="0" distR="0" wp14:anchorId="586E510B" wp14:editId="1B27EC63">
                <wp:extent cx="737870" cy="285750"/>
                <wp:effectExtent l="1905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" cy="285750"/>
                          <a:chOff x="0" y="0"/>
                          <a:chExt cx="737870" cy="28575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43189" y="0"/>
                            <a:ext cx="29464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85750">
                                <a:moveTo>
                                  <a:pt x="147180" y="0"/>
                                </a:moveTo>
                                <a:lnTo>
                                  <a:pt x="100662" y="7275"/>
                                </a:lnTo>
                                <a:lnTo>
                                  <a:pt x="60259" y="27534"/>
                                </a:lnTo>
                                <a:lnTo>
                                  <a:pt x="28398" y="58427"/>
                                </a:lnTo>
                                <a:lnTo>
                                  <a:pt x="7503" y="97602"/>
                                </a:lnTo>
                                <a:lnTo>
                                  <a:pt x="0" y="142709"/>
                                </a:lnTo>
                                <a:lnTo>
                                  <a:pt x="7503" y="187815"/>
                                </a:lnTo>
                                <a:lnTo>
                                  <a:pt x="28398" y="226987"/>
                                </a:lnTo>
                                <a:lnTo>
                                  <a:pt x="60259" y="257876"/>
                                </a:lnTo>
                                <a:lnTo>
                                  <a:pt x="100662" y="278132"/>
                                </a:lnTo>
                                <a:lnTo>
                                  <a:pt x="147180" y="285407"/>
                                </a:lnTo>
                                <a:lnTo>
                                  <a:pt x="193698" y="278132"/>
                                </a:lnTo>
                                <a:lnTo>
                                  <a:pt x="234100" y="257876"/>
                                </a:lnTo>
                                <a:lnTo>
                                  <a:pt x="243431" y="248831"/>
                                </a:lnTo>
                                <a:lnTo>
                                  <a:pt x="148475" y="248831"/>
                                </a:lnTo>
                                <a:lnTo>
                                  <a:pt x="106369" y="240589"/>
                                </a:lnTo>
                                <a:lnTo>
                                  <a:pt x="71983" y="218114"/>
                                </a:lnTo>
                                <a:lnTo>
                                  <a:pt x="48798" y="184778"/>
                                </a:lnTo>
                                <a:lnTo>
                                  <a:pt x="40297" y="143954"/>
                                </a:lnTo>
                                <a:lnTo>
                                  <a:pt x="48798" y="103130"/>
                                </a:lnTo>
                                <a:lnTo>
                                  <a:pt x="71983" y="69794"/>
                                </a:lnTo>
                                <a:lnTo>
                                  <a:pt x="106369" y="47319"/>
                                </a:lnTo>
                                <a:lnTo>
                                  <a:pt x="148475" y="39077"/>
                                </a:lnTo>
                                <a:lnTo>
                                  <a:pt x="246005" y="39077"/>
                                </a:lnTo>
                                <a:lnTo>
                                  <a:pt x="234100" y="27534"/>
                                </a:lnTo>
                                <a:lnTo>
                                  <a:pt x="193698" y="7275"/>
                                </a:lnTo>
                                <a:lnTo>
                                  <a:pt x="147180" y="0"/>
                                </a:lnTo>
                                <a:close/>
                              </a:path>
                              <a:path w="294640" h="285750">
                                <a:moveTo>
                                  <a:pt x="246005" y="39077"/>
                                </a:moveTo>
                                <a:lnTo>
                                  <a:pt x="148475" y="39077"/>
                                </a:lnTo>
                                <a:lnTo>
                                  <a:pt x="190574" y="47319"/>
                                </a:lnTo>
                                <a:lnTo>
                                  <a:pt x="224956" y="69794"/>
                                </a:lnTo>
                                <a:lnTo>
                                  <a:pt x="248139" y="103130"/>
                                </a:lnTo>
                                <a:lnTo>
                                  <a:pt x="256641" y="143954"/>
                                </a:lnTo>
                                <a:lnTo>
                                  <a:pt x="248139" y="184778"/>
                                </a:lnTo>
                                <a:lnTo>
                                  <a:pt x="224956" y="218114"/>
                                </a:lnTo>
                                <a:lnTo>
                                  <a:pt x="190574" y="240589"/>
                                </a:lnTo>
                                <a:lnTo>
                                  <a:pt x="148475" y="248831"/>
                                </a:lnTo>
                                <a:lnTo>
                                  <a:pt x="243431" y="248831"/>
                                </a:lnTo>
                                <a:lnTo>
                                  <a:pt x="265961" y="226987"/>
                                </a:lnTo>
                                <a:lnTo>
                                  <a:pt x="286856" y="187815"/>
                                </a:lnTo>
                                <a:lnTo>
                                  <a:pt x="294360" y="142709"/>
                                </a:lnTo>
                                <a:lnTo>
                                  <a:pt x="286856" y="97602"/>
                                </a:lnTo>
                                <a:lnTo>
                                  <a:pt x="265961" y="58427"/>
                                </a:lnTo>
                                <a:lnTo>
                                  <a:pt x="246005" y="3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854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153273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3C75F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32198" y="14057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699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399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699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7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936F7" id="Group 109" o:spid="_x0000_s1026" style="width:58.1pt;height:22.5pt;mso-position-horizontal-relative:char;mso-position-vertical-relative:line" coordsize="737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">
                <v:shape id="Graphic 110" o:spid="_x0000_s1027" style="position:absolute;left:4431;width:2947;height:2857;visibility:visible;mso-wrap-style:square;v-text-anchor:top" coordsize="29464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" path="m147180,l100662,7275,60259,27534,28398,58427,7503,97602,,142709r7503,45106l28398,226987r31861,30889l100662,278132r46518,7275l193698,278132r40402,-20256l243431,248831r-94956,l106369,240589,71983,218114,48798,184778,40297,143954r8501,-40824l71983,69794,106369,47319r42106,-8242l246005,39077,234100,27534,193698,7275,147180,xem246005,39077r-97530,l190574,47319r34382,22475l248139,103130r8502,40824l248139,184778r-23183,33336l190574,240589r-42099,8242l243431,248831r22530,-21844l286856,187815r7504,-45106l286856,97602,265961,58427,246005,39077xe" fillcolor="#1b3854" stroked="f">
                  <v:fill opacity="39321f"/>
                  <v:path arrowok="t"/>
                </v:shape>
                <v:shape id="Graphic 111" o:spid="_x0000_s1028" style="position:absolute;top:1532;width:4083;height:13;visibility:visible;mso-wrap-style:square;v-text-anchor:top" coordsize="408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" path="m,l407822,e" filled="f" strokecolor="#a3c75f" strokeweight="2pt">
                  <v:stroke dashstyle="dot"/>
                  <v:path arrowok="t"/>
                </v:shape>
                <v:shape id="Graphic 112" o:spid="_x0000_s1029" style="position:absolute;left:4321;top:140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" path="m,12700l3719,3719,12699,r8981,3719l25399,12700r-3719,8980l12699,25400,3719,21680,,12700xe" fillcolor="#a3c75f" stroked="f">
                  <v:path arrowok="t"/>
                </v:shape>
                <w10:anchorlock/>
              </v:group>
            </w:pict>
          </mc:Fallback>
        </mc:AlternateContent>
      </w:r>
    </w:p>
    <w:p w14:paraId="6DD2DC92" w14:textId="77777777" w:rsidR="001F41CA" w:rsidRDefault="001F41CA">
      <w:pPr>
        <w:rPr>
          <w:rFonts w:ascii="Arial"/>
          <w:sz w:val="20"/>
        </w:rPr>
        <w:sectPr w:rsidR="001F41CA">
          <w:pgSz w:w="11910" w:h="16840"/>
          <w:pgMar w:top="940" w:right="566" w:bottom="460" w:left="0" w:header="0" w:footer="269" w:gutter="0"/>
          <w:cols w:space="720"/>
        </w:sectPr>
      </w:pPr>
    </w:p>
    <w:p w14:paraId="4D64B603" w14:textId="77777777" w:rsidR="001F41CA" w:rsidRDefault="00A56B38">
      <w:pPr>
        <w:pStyle w:val="BodyText"/>
        <w:spacing w:line="295" w:lineRule="auto"/>
        <w:ind w:left="4923" w:hanging="71"/>
      </w:pPr>
      <w:r>
        <w:rPr>
          <w:color w:val="425169"/>
        </w:rPr>
        <w:t xml:space="preserve">Tout à fait </w:t>
      </w:r>
      <w:r>
        <w:rPr>
          <w:color w:val="425169"/>
          <w:spacing w:val="-2"/>
        </w:rPr>
        <w:t>d’accord</w:t>
      </w:r>
    </w:p>
    <w:p w14:paraId="2BA77D5D" w14:textId="77777777" w:rsidR="001F41CA" w:rsidRDefault="00A56B38">
      <w:pPr>
        <w:pStyle w:val="BodyText"/>
        <w:spacing w:line="295" w:lineRule="auto"/>
        <w:ind w:left="399" w:firstLine="125"/>
      </w:pPr>
      <w:r>
        <w:br w:type="column"/>
      </w:r>
      <w:r>
        <w:rPr>
          <w:color w:val="425169"/>
          <w:spacing w:val="-2"/>
        </w:rPr>
        <w:t>Plutôt d’accord</w:t>
      </w:r>
    </w:p>
    <w:p w14:paraId="53811E51" w14:textId="77777777" w:rsidR="001F41CA" w:rsidRDefault="00A56B38">
      <w:pPr>
        <w:pStyle w:val="BodyText"/>
        <w:spacing w:line="295" w:lineRule="auto"/>
        <w:ind w:left="477" w:hanging="73"/>
      </w:pPr>
      <w:r>
        <w:br w:type="column"/>
      </w:r>
      <w:r>
        <w:rPr>
          <w:color w:val="425169"/>
        </w:rPr>
        <w:t xml:space="preserve">Plutôt pas </w:t>
      </w:r>
      <w:r>
        <w:rPr>
          <w:color w:val="425169"/>
          <w:spacing w:val="-2"/>
        </w:rPr>
        <w:t>d’accord</w:t>
      </w:r>
    </w:p>
    <w:p w14:paraId="1B74F8D9" w14:textId="77777777" w:rsidR="001F41CA" w:rsidRDefault="00A56B38">
      <w:pPr>
        <w:pStyle w:val="BodyText"/>
        <w:spacing w:line="295" w:lineRule="auto"/>
        <w:ind w:left="368" w:hanging="132"/>
      </w:pPr>
      <w:r>
        <w:br w:type="column"/>
      </w:r>
      <w:r>
        <w:rPr>
          <w:color w:val="425169"/>
        </w:rPr>
        <w:t xml:space="preserve">Pas du tout </w:t>
      </w:r>
      <w:r>
        <w:rPr>
          <w:color w:val="425169"/>
          <w:spacing w:val="-2"/>
        </w:rPr>
        <w:t>d’accord</w:t>
      </w:r>
    </w:p>
    <w:p w14:paraId="235751C7" w14:textId="6CF213A4" w:rsidR="001F41CA" w:rsidRDefault="00A56B38" w:rsidP="00A56B38">
      <w:pPr>
        <w:pStyle w:val="BodyText"/>
        <w:ind w:right="22"/>
        <w:jc w:val="center"/>
      </w:pPr>
      <w:r>
        <w:br w:type="column"/>
      </w:r>
      <w:r>
        <w:rPr>
          <w:color w:val="425169"/>
        </w:rPr>
        <w:t>Ne se prononce pas</w:t>
      </w:r>
    </w:p>
    <w:p w14:paraId="67E90666" w14:textId="77777777" w:rsidR="001F41CA" w:rsidRDefault="001F41CA">
      <w:pPr>
        <w:pStyle w:val="BodyText"/>
        <w:jc w:val="center"/>
        <w:sectPr w:rsidR="001F41CA">
          <w:type w:val="continuous"/>
          <w:pgSz w:w="11910" w:h="16840"/>
          <w:pgMar w:top="0" w:right="566" w:bottom="460" w:left="0" w:header="0" w:footer="269" w:gutter="0"/>
          <w:cols w:num="5" w:space="720" w:equalWidth="0">
            <w:col w:w="5799" w:space="40"/>
            <w:col w:w="1194" w:space="39"/>
            <w:col w:w="1355" w:space="40"/>
            <w:col w:w="1295" w:space="39"/>
            <w:col w:w="1543"/>
          </w:cols>
        </w:sectPr>
      </w:pPr>
    </w:p>
    <w:p w14:paraId="71A75F5A" w14:textId="77777777" w:rsidR="001F41CA" w:rsidRDefault="001F41CA">
      <w:pPr>
        <w:pStyle w:val="BodyText"/>
        <w:spacing w:before="6"/>
        <w:rPr>
          <w:sz w:val="9"/>
        </w:rPr>
      </w:pPr>
    </w:p>
    <w:tbl>
      <w:tblPr>
        <w:tblW w:w="0" w:type="auto"/>
        <w:tblInd w:w="740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1304"/>
        <w:gridCol w:w="1304"/>
        <w:gridCol w:w="1304"/>
        <w:gridCol w:w="1304"/>
        <w:gridCol w:w="1304"/>
      </w:tblGrid>
      <w:tr w:rsidR="001F41CA" w14:paraId="4D581C42" w14:textId="77777777">
        <w:trPr>
          <w:trHeight w:val="394"/>
        </w:trPr>
        <w:tc>
          <w:tcPr>
            <w:tcW w:w="3938" w:type="dxa"/>
            <w:shd w:val="clear" w:color="auto" w:fill="ECF6F5"/>
          </w:tcPr>
          <w:p w14:paraId="3D01F9E7" w14:textId="77777777" w:rsidR="001F41CA" w:rsidRDefault="00A56B38">
            <w:pPr>
              <w:pStyle w:val="TableParagraph"/>
              <w:spacing w:before="80"/>
              <w:ind w:lef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B3854"/>
                <w:w w:val="85"/>
                <w:sz w:val="20"/>
              </w:rPr>
              <w:t>LES</w:t>
            </w:r>
            <w:r>
              <w:rPr>
                <w:rFonts w:ascii="Arial"/>
                <w:b/>
                <w:color w:val="1B3854"/>
                <w:sz w:val="20"/>
              </w:rPr>
              <w:t xml:space="preserve"> </w:t>
            </w:r>
            <w:r>
              <w:rPr>
                <w:rFonts w:ascii="Arial"/>
                <w:b/>
                <w:color w:val="1B3854"/>
                <w:w w:val="85"/>
                <w:sz w:val="20"/>
              </w:rPr>
              <w:t>PARTIES</w:t>
            </w:r>
            <w:r>
              <w:rPr>
                <w:rFonts w:ascii="Arial"/>
                <w:b/>
                <w:color w:val="1B3854"/>
                <w:sz w:val="20"/>
              </w:rPr>
              <w:t xml:space="preserve"> </w:t>
            </w:r>
            <w:r>
              <w:rPr>
                <w:rFonts w:ascii="Arial"/>
                <w:b/>
                <w:color w:val="1B3854"/>
                <w:spacing w:val="-2"/>
                <w:w w:val="85"/>
                <w:sz w:val="20"/>
              </w:rPr>
              <w:t>PRENANTES</w:t>
            </w:r>
          </w:p>
        </w:tc>
        <w:tc>
          <w:tcPr>
            <w:tcW w:w="1304" w:type="dxa"/>
            <w:shd w:val="clear" w:color="auto" w:fill="ECF6F5"/>
          </w:tcPr>
          <w:p w14:paraId="0FDCF6A7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2AEF0F14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302244C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2DB4C62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0B22B3C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01E95A89" w14:textId="77777777">
        <w:trPr>
          <w:trHeight w:val="773"/>
        </w:trPr>
        <w:tc>
          <w:tcPr>
            <w:tcW w:w="3938" w:type="dxa"/>
          </w:tcPr>
          <w:p w14:paraId="4840DB94" w14:textId="77777777" w:rsidR="001F41CA" w:rsidRDefault="00A56B38">
            <w:pPr>
              <w:pStyle w:val="TableParagraph"/>
              <w:spacing w:before="33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36.</w:t>
            </w:r>
            <w:r>
              <w:rPr>
                <w:color w:val="58595B"/>
                <w:spacing w:val="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25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participe</w:t>
            </w:r>
            <w:r>
              <w:rPr>
                <w:color w:val="58595B"/>
                <w:spacing w:val="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à</w:t>
            </w:r>
            <w:r>
              <w:rPr>
                <w:color w:val="58595B"/>
                <w:spacing w:val="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</w:t>
            </w:r>
            <w:r>
              <w:rPr>
                <w:color w:val="58595B"/>
                <w:spacing w:val="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ou</w:t>
            </w:r>
            <w:r>
              <w:rPr>
                <w:color w:val="58595B"/>
                <w:spacing w:val="25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plusieurs</w:t>
            </w:r>
          </w:p>
          <w:p w14:paraId="7B34A12B" w14:textId="77777777" w:rsidR="001F41CA" w:rsidRDefault="00A56B38">
            <w:pPr>
              <w:pStyle w:val="TableParagraph"/>
              <w:spacing w:line="240" w:lineRule="atLeas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projets</w:t>
            </w:r>
            <w:proofErr w:type="gramEnd"/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impliquant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élus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salariés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la </w:t>
            </w:r>
            <w:r>
              <w:rPr>
                <w:color w:val="58595B"/>
                <w:spacing w:val="-2"/>
                <w:sz w:val="20"/>
              </w:rPr>
              <w:t>coopérative</w:t>
            </w:r>
          </w:p>
        </w:tc>
        <w:tc>
          <w:tcPr>
            <w:tcW w:w="1304" w:type="dxa"/>
          </w:tcPr>
          <w:p w14:paraId="2D17D7B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6BC8E3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AA9511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C98A92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79E608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3FD76846" w14:textId="77777777">
        <w:trPr>
          <w:trHeight w:val="1240"/>
        </w:trPr>
        <w:tc>
          <w:tcPr>
            <w:tcW w:w="3938" w:type="dxa"/>
          </w:tcPr>
          <w:p w14:paraId="7042DE2F" w14:textId="77777777" w:rsidR="001F41CA" w:rsidRDefault="00A56B38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37.</w:t>
            </w:r>
            <w:r>
              <w:rPr>
                <w:color w:val="58595B"/>
                <w:spacing w:val="4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4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représente</w:t>
            </w:r>
            <w:r>
              <w:rPr>
                <w:color w:val="58595B"/>
                <w:spacing w:val="4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</w:t>
            </w:r>
            <w:r>
              <w:rPr>
                <w:color w:val="58595B"/>
                <w:spacing w:val="5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coopérative</w:t>
            </w:r>
            <w:r>
              <w:rPr>
                <w:color w:val="58595B"/>
                <w:spacing w:val="4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et</w:t>
            </w:r>
          </w:p>
          <w:p w14:paraId="5052958E" w14:textId="77777777" w:rsidR="001F41CA" w:rsidRDefault="00A56B38">
            <w:pPr>
              <w:pStyle w:val="TableParagraph"/>
              <w:spacing w:before="14" w:line="254" w:lineRule="auto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ses</w:t>
            </w:r>
            <w:proofErr w:type="gramEnd"/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activités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auprès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autres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parties prenantes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(acteurs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économiques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</w:p>
          <w:p w14:paraId="0B404952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associatifs</w:t>
            </w:r>
            <w:proofErr w:type="gramEnd"/>
            <w:r>
              <w:rPr>
                <w:color w:val="58595B"/>
                <w:spacing w:val="9"/>
                <w:sz w:val="20"/>
              </w:rPr>
              <w:t>,</w:t>
            </w:r>
            <w:r>
              <w:rPr>
                <w:color w:val="58595B"/>
                <w:spacing w:val="25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institutions</w:t>
            </w:r>
            <w:r>
              <w:rPr>
                <w:color w:val="58595B"/>
                <w:spacing w:val="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locales</w:t>
            </w:r>
            <w:r>
              <w:rPr>
                <w:color w:val="58595B"/>
                <w:spacing w:val="2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et</w:t>
            </w:r>
          </w:p>
          <w:p w14:paraId="3C49955F" w14:textId="77777777" w:rsidR="001F41CA" w:rsidRDefault="00A56B38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autres</w:t>
            </w:r>
            <w:proofErr w:type="gramEnd"/>
            <w:r>
              <w:rPr>
                <w:color w:val="58595B"/>
                <w:spacing w:val="64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coopératives)</w:t>
            </w:r>
          </w:p>
        </w:tc>
        <w:tc>
          <w:tcPr>
            <w:tcW w:w="1304" w:type="dxa"/>
          </w:tcPr>
          <w:p w14:paraId="6DF43B6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D97826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871CAA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0778B4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528231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152A17C7" w14:textId="77777777">
        <w:trPr>
          <w:trHeight w:val="381"/>
        </w:trPr>
        <w:tc>
          <w:tcPr>
            <w:tcW w:w="3938" w:type="dxa"/>
            <w:shd w:val="clear" w:color="auto" w:fill="ECF6F5"/>
          </w:tcPr>
          <w:p w14:paraId="45C81860" w14:textId="77777777" w:rsidR="001F41CA" w:rsidRDefault="00A56B38">
            <w:pPr>
              <w:pStyle w:val="TableParagraph"/>
              <w:spacing w:before="73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B3854"/>
                <w:w w:val="85"/>
                <w:sz w:val="20"/>
              </w:rPr>
              <w:t>CRÉATION</w:t>
            </w:r>
            <w:r>
              <w:rPr>
                <w:rFonts w:ascii="Arial" w:hAnsi="Arial"/>
                <w:b/>
                <w:color w:val="1B3854"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B3854"/>
                <w:w w:val="85"/>
                <w:sz w:val="20"/>
              </w:rPr>
              <w:t>ET</w:t>
            </w:r>
            <w:r>
              <w:rPr>
                <w:rFonts w:ascii="Arial" w:hAnsi="Arial"/>
                <w:b/>
                <w:color w:val="1B3854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B3854"/>
                <w:w w:val="85"/>
                <w:sz w:val="20"/>
              </w:rPr>
              <w:t>PARTAGE</w:t>
            </w:r>
            <w:r>
              <w:rPr>
                <w:rFonts w:ascii="Arial" w:hAnsi="Arial"/>
                <w:b/>
                <w:color w:val="1B3854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B3854"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color w:val="1B3854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B3854"/>
                <w:w w:val="85"/>
                <w:sz w:val="20"/>
              </w:rPr>
              <w:t>LA</w:t>
            </w:r>
            <w:r>
              <w:rPr>
                <w:rFonts w:ascii="Arial" w:hAnsi="Arial"/>
                <w:b/>
                <w:color w:val="1B3854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B3854"/>
                <w:spacing w:val="-2"/>
                <w:w w:val="85"/>
                <w:sz w:val="20"/>
              </w:rPr>
              <w:t>VALEUR</w:t>
            </w:r>
          </w:p>
        </w:tc>
        <w:tc>
          <w:tcPr>
            <w:tcW w:w="1304" w:type="dxa"/>
            <w:shd w:val="clear" w:color="auto" w:fill="ECF6F5"/>
          </w:tcPr>
          <w:p w14:paraId="285BF7A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6B37FD1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5DF5ED4B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3E9D331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ECF6F5"/>
          </w:tcPr>
          <w:p w14:paraId="2FBD887E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19ADBD39" w14:textId="77777777">
        <w:trPr>
          <w:trHeight w:val="1240"/>
        </w:trPr>
        <w:tc>
          <w:tcPr>
            <w:tcW w:w="3938" w:type="dxa"/>
          </w:tcPr>
          <w:p w14:paraId="0ADEE425" w14:textId="77777777" w:rsidR="001F41CA" w:rsidRDefault="00A56B38">
            <w:pPr>
              <w:pStyle w:val="TableParagraph"/>
              <w:spacing w:before="26" w:line="254" w:lineRule="auto"/>
              <w:ind w:left="80" w:right="78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38. Je dispose de </w:t>
            </w:r>
            <w:r>
              <w:rPr>
                <w:color w:val="58595B"/>
                <w:spacing w:val="10"/>
                <w:sz w:val="20"/>
              </w:rPr>
              <w:t xml:space="preserve">suffisamment </w:t>
            </w:r>
            <w:r>
              <w:rPr>
                <w:color w:val="58595B"/>
                <w:sz w:val="20"/>
              </w:rPr>
              <w:t>d’éléments pour statuer sur les</w:t>
            </w:r>
            <w:r>
              <w:rPr>
                <w:color w:val="58595B"/>
                <w:spacing w:val="8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modalités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détermination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</w:p>
          <w:p w14:paraId="23E3116C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rémunération</w:t>
            </w:r>
            <w:proofErr w:type="gramEnd"/>
            <w:r>
              <w:rPr>
                <w:color w:val="58595B"/>
                <w:spacing w:val="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21"/>
                <w:sz w:val="20"/>
              </w:rPr>
              <w:t xml:space="preserve"> </w:t>
            </w:r>
            <w:r>
              <w:rPr>
                <w:color w:val="58595B"/>
                <w:spacing w:val="9"/>
                <w:sz w:val="20"/>
              </w:rPr>
              <w:t>apports</w:t>
            </w:r>
            <w:r>
              <w:rPr>
                <w:color w:val="58595B"/>
                <w:spacing w:val="2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des</w:t>
            </w:r>
            <w:r>
              <w:rPr>
                <w:color w:val="58595B"/>
                <w:spacing w:val="21"/>
                <w:sz w:val="20"/>
              </w:rPr>
              <w:t xml:space="preserve"> </w:t>
            </w:r>
            <w:r>
              <w:rPr>
                <w:color w:val="58595B"/>
                <w:spacing w:val="8"/>
                <w:sz w:val="20"/>
              </w:rPr>
              <w:t>associés</w:t>
            </w:r>
          </w:p>
          <w:p w14:paraId="592015A1" w14:textId="77777777" w:rsidR="001F41CA" w:rsidRDefault="00A56B38">
            <w:pPr>
              <w:pStyle w:val="TableParagraph"/>
              <w:spacing w:before="14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-2"/>
                <w:sz w:val="20"/>
              </w:rPr>
              <w:t>coopérateurs</w:t>
            </w:r>
            <w:proofErr w:type="gramEnd"/>
          </w:p>
        </w:tc>
        <w:tc>
          <w:tcPr>
            <w:tcW w:w="1304" w:type="dxa"/>
          </w:tcPr>
          <w:p w14:paraId="3EEAA09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A1EEE22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FA27A2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735D26F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6D6CE1C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13074AB8" w14:textId="77777777">
        <w:trPr>
          <w:trHeight w:val="1240"/>
        </w:trPr>
        <w:tc>
          <w:tcPr>
            <w:tcW w:w="3938" w:type="dxa"/>
          </w:tcPr>
          <w:p w14:paraId="3940FE43" w14:textId="77777777" w:rsidR="001F41CA" w:rsidRDefault="00A56B38">
            <w:pPr>
              <w:pStyle w:val="TableParagraph"/>
              <w:spacing w:before="26" w:line="254" w:lineRule="auto"/>
              <w:ind w:left="80" w:right="78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39. Je dispose de </w:t>
            </w:r>
            <w:r>
              <w:rPr>
                <w:color w:val="58595B"/>
                <w:spacing w:val="9"/>
                <w:sz w:val="20"/>
              </w:rPr>
              <w:t xml:space="preserve">suffisamment </w:t>
            </w:r>
            <w:r>
              <w:rPr>
                <w:color w:val="58595B"/>
                <w:sz w:val="20"/>
              </w:rPr>
              <w:t>d’éléments</w:t>
            </w:r>
            <w:r>
              <w:rPr>
                <w:color w:val="58595B"/>
                <w:spacing w:val="5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sur</w:t>
            </w:r>
            <w:r>
              <w:rPr>
                <w:color w:val="58595B"/>
                <w:spacing w:val="5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5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modalités</w:t>
            </w:r>
            <w:r>
              <w:rPr>
                <w:color w:val="58595B"/>
                <w:spacing w:val="5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de</w:t>
            </w:r>
          </w:p>
          <w:p w14:paraId="0D671FEB" w14:textId="77777777" w:rsidR="001F41CA" w:rsidRDefault="00A56B38">
            <w:pPr>
              <w:pStyle w:val="TableParagraph"/>
              <w:spacing w:line="254" w:lineRule="auto"/>
              <w:ind w:left="80" w:right="654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détermination</w:t>
            </w:r>
            <w:proofErr w:type="gramEnd"/>
            <w:r>
              <w:rPr>
                <w:color w:val="58595B"/>
                <w:sz w:val="20"/>
              </w:rPr>
              <w:t xml:space="preserve"> de la </w:t>
            </w:r>
            <w:r>
              <w:rPr>
                <w:color w:val="58595B"/>
                <w:spacing w:val="9"/>
                <w:sz w:val="20"/>
              </w:rPr>
              <w:t xml:space="preserve">répartition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valeur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(complément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prix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</w:p>
          <w:p w14:paraId="48402A1A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affectation</w:t>
            </w:r>
            <w:proofErr w:type="gramEnd"/>
            <w:r>
              <w:rPr>
                <w:color w:val="58595B"/>
                <w:spacing w:val="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du</w:t>
            </w:r>
            <w:r>
              <w:rPr>
                <w:color w:val="58595B"/>
                <w:spacing w:val="11"/>
                <w:sz w:val="20"/>
              </w:rPr>
              <w:t xml:space="preserve"> </w:t>
            </w:r>
            <w:r>
              <w:rPr>
                <w:color w:val="58595B"/>
                <w:spacing w:val="7"/>
                <w:sz w:val="20"/>
              </w:rPr>
              <w:t>résultat)</w:t>
            </w:r>
          </w:p>
        </w:tc>
        <w:tc>
          <w:tcPr>
            <w:tcW w:w="1304" w:type="dxa"/>
          </w:tcPr>
          <w:p w14:paraId="609BF5F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A3812B8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432FEB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361FB69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0F6B19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4BC064A5" w14:textId="77777777">
        <w:trPr>
          <w:trHeight w:val="1240"/>
        </w:trPr>
        <w:tc>
          <w:tcPr>
            <w:tcW w:w="3938" w:type="dxa"/>
          </w:tcPr>
          <w:p w14:paraId="19CA210E" w14:textId="77777777" w:rsidR="001F41CA" w:rsidRDefault="00A56B38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40.</w:t>
            </w:r>
            <w:r>
              <w:rPr>
                <w:color w:val="58595B"/>
                <w:spacing w:val="4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Je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considère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</w:t>
            </w:r>
            <w:r>
              <w:rPr>
                <w:color w:val="58595B"/>
                <w:spacing w:val="44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>temps</w:t>
            </w:r>
          </w:p>
          <w:p w14:paraId="7A62DB81" w14:textId="77777777" w:rsidR="001F41CA" w:rsidRDefault="00A56B38">
            <w:pPr>
              <w:pStyle w:val="TableParagraph"/>
              <w:spacing w:before="14" w:line="254" w:lineRule="auto"/>
              <w:ind w:left="80" w:right="201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d’échange</w:t>
            </w:r>
            <w:proofErr w:type="gramEnd"/>
            <w:r>
              <w:rPr>
                <w:color w:val="58595B"/>
                <w:sz w:val="20"/>
              </w:rPr>
              <w:t>,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questions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4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débats sur la </w:t>
            </w:r>
            <w:r>
              <w:rPr>
                <w:color w:val="58595B"/>
                <w:spacing w:val="9"/>
                <w:sz w:val="20"/>
              </w:rPr>
              <w:t xml:space="preserve">répartition </w:t>
            </w:r>
            <w:r>
              <w:rPr>
                <w:color w:val="58595B"/>
                <w:sz w:val="20"/>
              </w:rPr>
              <w:t xml:space="preserve">de la valeur </w:t>
            </w:r>
            <w:r>
              <w:rPr>
                <w:color w:val="58595B"/>
                <w:spacing w:val="10"/>
                <w:sz w:val="20"/>
              </w:rPr>
              <w:t>est</w:t>
            </w:r>
          </w:p>
          <w:p w14:paraId="3D8BDC03" w14:textId="77777777" w:rsidR="001F41CA" w:rsidRDefault="00A56B38"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pacing w:val="9"/>
                <w:sz w:val="20"/>
              </w:rPr>
              <w:t>suffisant</w:t>
            </w:r>
            <w:proofErr w:type="gramEnd"/>
            <w:r>
              <w:rPr>
                <w:color w:val="58595B"/>
                <w:spacing w:val="4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avant</w:t>
            </w:r>
            <w:r>
              <w:rPr>
                <w:color w:val="58595B"/>
                <w:spacing w:val="4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toute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décision</w:t>
            </w:r>
            <w:r>
              <w:rPr>
                <w:color w:val="58595B"/>
                <w:spacing w:val="4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prise</w:t>
            </w:r>
            <w:r>
              <w:rPr>
                <w:color w:val="58595B"/>
                <w:spacing w:val="47"/>
                <w:sz w:val="20"/>
              </w:rPr>
              <w:t xml:space="preserve"> </w:t>
            </w:r>
            <w:r>
              <w:rPr>
                <w:color w:val="58595B"/>
                <w:spacing w:val="5"/>
                <w:sz w:val="20"/>
              </w:rPr>
              <w:t>par</w:t>
            </w:r>
          </w:p>
          <w:p w14:paraId="39842FCA" w14:textId="77777777" w:rsidR="001F41CA" w:rsidRDefault="00A56B38">
            <w:pPr>
              <w:pStyle w:val="TableParagraph"/>
              <w:spacing w:before="13"/>
              <w:ind w:left="8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le</w:t>
            </w:r>
            <w:proofErr w:type="gramEnd"/>
            <w:r>
              <w:rPr>
                <w:color w:val="58595B"/>
                <w:spacing w:val="25"/>
                <w:sz w:val="20"/>
              </w:rPr>
              <w:t xml:space="preserve"> </w:t>
            </w:r>
            <w:r>
              <w:rPr>
                <w:color w:val="58595B"/>
                <w:spacing w:val="8"/>
                <w:sz w:val="20"/>
              </w:rPr>
              <w:t>conseil</w:t>
            </w:r>
          </w:p>
        </w:tc>
        <w:tc>
          <w:tcPr>
            <w:tcW w:w="1304" w:type="dxa"/>
          </w:tcPr>
          <w:p w14:paraId="1F2A23EA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EB07F15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4080F83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447E7FD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59B8EC1" w14:textId="77777777" w:rsidR="001F41CA" w:rsidRDefault="001F41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41CA" w14:paraId="2AB3DEC5" w14:textId="77777777">
        <w:trPr>
          <w:trHeight w:val="3883"/>
        </w:trPr>
        <w:tc>
          <w:tcPr>
            <w:tcW w:w="10458" w:type="dxa"/>
            <w:gridSpan w:val="6"/>
          </w:tcPr>
          <w:p w14:paraId="2EE1E250" w14:textId="77777777" w:rsidR="001F41CA" w:rsidRDefault="00A56B38">
            <w:pPr>
              <w:pStyle w:val="TableParagraph"/>
              <w:spacing w:before="144"/>
              <w:ind w:left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58595B"/>
                <w:w w:val="90"/>
                <w:sz w:val="20"/>
              </w:rPr>
              <w:t>Propositions</w:t>
            </w:r>
            <w:r>
              <w:rPr>
                <w:rFonts w:ascii="Arial" w:hAnsi="Arial"/>
                <w:b/>
                <w:color w:val="58595B"/>
                <w:spacing w:val="7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95B"/>
                <w:spacing w:val="9"/>
                <w:w w:val="90"/>
                <w:sz w:val="20"/>
              </w:rPr>
              <w:t>d’amélioration</w:t>
            </w:r>
            <w:r>
              <w:rPr>
                <w:rFonts w:ascii="Arial" w:hAnsi="Arial"/>
                <w:b/>
                <w:color w:val="58595B"/>
                <w:spacing w:val="7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58595B"/>
                <w:spacing w:val="-10"/>
                <w:w w:val="90"/>
                <w:sz w:val="20"/>
              </w:rPr>
              <w:t>:</w:t>
            </w:r>
          </w:p>
        </w:tc>
      </w:tr>
    </w:tbl>
    <w:p w14:paraId="5175FEE3" w14:textId="77777777" w:rsidR="00A56B38" w:rsidRDefault="00A56B38"/>
    <w:sectPr w:rsidR="00000000">
      <w:type w:val="continuous"/>
      <w:pgSz w:w="11910" w:h="16840"/>
      <w:pgMar w:top="0" w:right="566" w:bottom="460" w:left="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5BFF" w14:textId="77777777" w:rsidR="00A56B38" w:rsidRDefault="00A56B38">
      <w:r>
        <w:separator/>
      </w:r>
    </w:p>
  </w:endnote>
  <w:endnote w:type="continuationSeparator" w:id="0">
    <w:p w14:paraId="6D7872D4" w14:textId="77777777" w:rsidR="00A56B38" w:rsidRDefault="00A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4B2A" w14:textId="6BA1DB19" w:rsidR="001F41CA" w:rsidRDefault="00A56B38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5936" behindDoc="1" locked="0" layoutInCell="1" allowOverlap="1" wp14:anchorId="46D8C68B" wp14:editId="3B5F4D16">
              <wp:simplePos x="0" y="0"/>
              <wp:positionH relativeFrom="page">
                <wp:posOffset>3422853</wp:posOffset>
              </wp:positionH>
              <wp:positionV relativeFrom="page">
                <wp:posOffset>10442381</wp:posOffset>
              </wp:positionV>
              <wp:extent cx="3575050" cy="12636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050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8DBCCD" w14:textId="77777777" w:rsidR="001F41CA" w:rsidRDefault="00A56B3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25169"/>
                              <w:sz w:val="14"/>
                            </w:rPr>
                            <w:t>ZOOM</w:t>
                          </w:r>
                          <w:r>
                            <w:rPr>
                              <w:color w:val="425169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sur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gouvernance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-</w:t>
                          </w:r>
                          <w:r>
                            <w:rPr>
                              <w:color w:val="425169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Haut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Conseil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25169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Coopération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Agricole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-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Décembre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8C6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69.5pt;margin-top:822.25pt;width:281.5pt;height:9.95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" filled="f" stroked="f">
              <v:textbox inset="0,0,0,0">
                <w:txbxContent>
                  <w:p w14:paraId="238DBCCD" w14:textId="77777777" w:rsidR="001F41CA" w:rsidRDefault="00A56B3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425169"/>
                        <w:sz w:val="14"/>
                      </w:rPr>
                      <w:t>ZOOM</w:t>
                    </w:r>
                    <w:r>
                      <w:rPr>
                        <w:color w:val="425169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sur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la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gouvernance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-</w:t>
                    </w:r>
                    <w:r>
                      <w:rPr>
                        <w:color w:val="425169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Haut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Conseil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de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la</w:t>
                    </w:r>
                    <w:r>
                      <w:rPr>
                        <w:color w:val="425169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Coopération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Agricole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-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Décembre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4E57" w14:textId="25B73B95" w:rsidR="001F41CA" w:rsidRDefault="00A56B38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16960" behindDoc="1" locked="0" layoutInCell="1" allowOverlap="1" wp14:anchorId="7257C568" wp14:editId="01758D9D">
              <wp:simplePos x="0" y="0"/>
              <wp:positionH relativeFrom="page">
                <wp:posOffset>588500</wp:posOffset>
              </wp:positionH>
              <wp:positionV relativeFrom="page">
                <wp:posOffset>10442381</wp:posOffset>
              </wp:positionV>
              <wp:extent cx="3575050" cy="12636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050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0C2E3" w14:textId="77777777" w:rsidR="001F41CA" w:rsidRDefault="00A56B3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25169"/>
                              <w:sz w:val="14"/>
                            </w:rPr>
                            <w:t>ZOOM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sur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gouvernance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-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Haut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Conseil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Coopération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Agricole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-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z w:val="14"/>
                            </w:rPr>
                            <w:t>Décembre</w:t>
                          </w:r>
                          <w:r>
                            <w:rPr>
                              <w:color w:val="425169"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5169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7C56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46.35pt;margin-top:822.25pt;width:281.5pt;height:9.95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" filled="f" stroked="f">
              <v:textbox inset="0,0,0,0">
                <w:txbxContent>
                  <w:p w14:paraId="3820C2E3" w14:textId="77777777" w:rsidR="001F41CA" w:rsidRDefault="00A56B3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425169"/>
                        <w:sz w:val="14"/>
                      </w:rPr>
                      <w:t>ZOOM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sur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la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gouvernance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-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Haut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Conseil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de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la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Coopération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Agricole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-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z w:val="14"/>
                      </w:rPr>
                      <w:t>Décembre</w:t>
                    </w:r>
                    <w:r>
                      <w:rPr>
                        <w:color w:val="425169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425169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038D" w14:textId="77777777" w:rsidR="00A56B38" w:rsidRDefault="00A56B38">
      <w:r>
        <w:separator/>
      </w:r>
    </w:p>
  </w:footnote>
  <w:footnote w:type="continuationSeparator" w:id="0">
    <w:p w14:paraId="4A31B758" w14:textId="77777777" w:rsidR="00A56B38" w:rsidRDefault="00A5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1CA"/>
    <w:rsid w:val="000B1B69"/>
    <w:rsid w:val="001F41CA"/>
    <w:rsid w:val="00A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3F958"/>
  <w15:docId w15:val="{5A755585-DC8F-4488-B069-638635B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fr-FR"/>
    </w:rPr>
  </w:style>
  <w:style w:type="paragraph" w:styleId="Heading1">
    <w:name w:val="heading 1"/>
    <w:basedOn w:val="Normal"/>
    <w:uiPriority w:val="9"/>
    <w:qFormat/>
    <w:pPr>
      <w:spacing w:before="67"/>
      <w:ind w:left="71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875" w:right="749"/>
    </w:pPr>
    <w:rPr>
      <w:rFonts w:ascii="Arial" w:eastAsia="Arial" w:hAnsi="Arial" w:cs="Arial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6B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B38"/>
    <w:rPr>
      <w:rFonts w:ascii="Franklin Gothic Medium" w:eastAsia="Franklin Gothic Medium" w:hAnsi="Franklin Gothic Medium" w:cs="Franklin Gothic Medium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56B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B38"/>
    <w:rPr>
      <w:rFonts w:ascii="Franklin Gothic Medium" w:eastAsia="Franklin Gothic Medium" w:hAnsi="Franklin Gothic Medium" w:cs="Franklin Gothic Medium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944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Lardeau</cp:lastModifiedBy>
  <cp:revision>2</cp:revision>
  <dcterms:created xsi:type="dcterms:W3CDTF">2025-01-08T11:16:00Z</dcterms:created>
  <dcterms:modified xsi:type="dcterms:W3CDTF">2025-01-08T11:21:00Z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iLovePDF</vt:lpwstr>
  </property>
</Properties>
</file>